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7DC8" w14:textId="77777777"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14:paraId="27BE10DB" w14:textId="77777777"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37066" wp14:editId="313BDAC3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566C" w14:textId="77777777"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3295398D" w14:textId="45A65A11" w:rsidR="00143BA8" w:rsidRDefault="00C15295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Васильевского</w:t>
      </w:r>
      <w:r w:rsidR="00EB0ABD" w:rsidRPr="00EB0ABD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14:paraId="21CD9CF5" w14:textId="77777777"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680B2876" w14:textId="77777777"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14:paraId="0F1C1F52" w14:textId="77777777"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44EA4835" w14:textId="77777777"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14:paraId="6AE0F4AA" w14:textId="762B32EF" w:rsidR="005A509A" w:rsidRPr="00C15295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C15295">
        <w:rPr>
          <w:rFonts w:ascii="Times New Roman" w:hAnsi="Times New Roman" w:cs="Times New Roman"/>
          <w:b w:val="0"/>
          <w:sz w:val="28"/>
        </w:rPr>
        <w:t xml:space="preserve">от </w:t>
      </w:r>
      <w:r w:rsidR="00C15295">
        <w:rPr>
          <w:rFonts w:ascii="Times New Roman" w:hAnsi="Times New Roman" w:cs="Times New Roman"/>
          <w:b w:val="0"/>
          <w:sz w:val="28"/>
        </w:rPr>
        <w:t xml:space="preserve">09 марта </w:t>
      </w:r>
      <w:r w:rsidR="00FC292B" w:rsidRPr="00C15295">
        <w:rPr>
          <w:rFonts w:ascii="Times New Roman" w:hAnsi="Times New Roman" w:cs="Times New Roman"/>
          <w:b w:val="0"/>
          <w:sz w:val="28"/>
        </w:rPr>
        <w:t>2022</w:t>
      </w:r>
      <w:r w:rsidRPr="00C15295">
        <w:rPr>
          <w:rFonts w:ascii="Times New Roman" w:hAnsi="Times New Roman" w:cs="Times New Roman"/>
          <w:b w:val="0"/>
          <w:sz w:val="28"/>
        </w:rPr>
        <w:t xml:space="preserve"> г. №</w:t>
      </w:r>
      <w:r w:rsidR="00C15295">
        <w:rPr>
          <w:rFonts w:ascii="Times New Roman" w:hAnsi="Times New Roman" w:cs="Times New Roman"/>
          <w:b w:val="0"/>
          <w:sz w:val="28"/>
        </w:rPr>
        <w:t xml:space="preserve"> 66</w:t>
      </w:r>
    </w:p>
    <w:p w14:paraId="53170EAD" w14:textId="33798F43" w:rsidR="005A509A" w:rsidRDefault="00143BA8" w:rsidP="00A0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15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14:paraId="369AD27F" w14:textId="77777777" w:rsidR="00A03FD3" w:rsidRPr="00273F26" w:rsidRDefault="00A03FD3" w:rsidP="00A03FD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8A2F32" w14:textId="77777777" w:rsidR="00E318D8" w:rsidRDefault="00E318D8" w:rsidP="00C15295">
      <w:pPr>
        <w:pStyle w:val="20"/>
        <w:ind w:right="28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избрании заместителя председателя </w:t>
      </w:r>
    </w:p>
    <w:p w14:paraId="0C4181EF" w14:textId="42F7319B" w:rsidR="00E318D8" w:rsidRDefault="00E318D8" w:rsidP="00C15295">
      <w:pPr>
        <w:pStyle w:val="20"/>
        <w:ind w:right="425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</w:t>
      </w:r>
      <w:r w:rsidR="00A03FD3">
        <w:rPr>
          <w:rFonts w:ascii="Times New Roman" w:hAnsi="Times New Roman" w:cs="Times New Roman"/>
          <w:sz w:val="28"/>
        </w:rPr>
        <w:t xml:space="preserve"> </w:t>
      </w:r>
      <w:r w:rsidR="00C15295">
        <w:rPr>
          <w:rFonts w:ascii="Times New Roman" w:hAnsi="Times New Roman" w:cs="Times New Roman"/>
          <w:sz w:val="28"/>
        </w:rPr>
        <w:t>Васильевского</w:t>
      </w:r>
      <w:r w:rsidR="00EB0ABD" w:rsidRPr="00640362">
        <w:rPr>
          <w:rFonts w:ascii="Times New Roman" w:hAnsi="Times New Roman" w:cs="Times New Roman"/>
          <w:sz w:val="28"/>
        </w:rPr>
        <w:t xml:space="preserve"> </w:t>
      </w:r>
      <w:r w:rsidR="00143BA8" w:rsidRPr="00AB7C83">
        <w:rPr>
          <w:rFonts w:ascii="Times New Roman" w:hAnsi="Times New Roman" w:cs="Times New Roman"/>
          <w:sz w:val="28"/>
        </w:rPr>
        <w:t>сельского поселения</w:t>
      </w:r>
      <w:r w:rsidR="00A03F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Бутурлиновского муниципального района</w:t>
      </w:r>
    </w:p>
    <w:p w14:paraId="48226F89" w14:textId="77777777"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C1DC012" w14:textId="794967D0" w:rsidR="00143BA8" w:rsidRDefault="00943DCB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</w:t>
      </w:r>
      <w:r w:rsidR="00143BA8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C15295">
        <w:rPr>
          <w:rFonts w:ascii="Times New Roman" w:hAnsi="Times New Roman" w:cs="Times New Roman"/>
          <w:sz w:val="28"/>
          <w:szCs w:val="28"/>
        </w:rPr>
        <w:t>Васильевского</w:t>
      </w:r>
      <w:r w:rsidR="00EB0ABD" w:rsidRPr="00640362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38F9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="00EB0ABD">
        <w:rPr>
          <w:rFonts w:ascii="Times New Roman" w:hAnsi="Times New Roman" w:cs="Times New Roman"/>
          <w:sz w:val="28"/>
          <w:szCs w:val="28"/>
        </w:rPr>
        <w:t xml:space="preserve">, 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C15295">
        <w:rPr>
          <w:rFonts w:ascii="Times New Roman" w:hAnsi="Times New Roman" w:cs="Times New Roman"/>
          <w:sz w:val="28"/>
          <w:szCs w:val="28"/>
        </w:rPr>
        <w:t>Васильевского</w:t>
      </w:r>
      <w:r w:rsidR="00EB0ABD" w:rsidRPr="00EB0ABD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C5E628E" w14:textId="77777777" w:rsidR="00F57305" w:rsidRDefault="00F57305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7D0B4" w14:textId="77777777"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4D0E718A" w14:textId="77777777"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6A768" w14:textId="2CFEA74B"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заместителя председателя Совета народных депутатов </w:t>
      </w:r>
      <w:r w:rsidR="00C15295">
        <w:rPr>
          <w:rFonts w:ascii="Times New Roman" w:hAnsi="Times New Roman" w:cs="Times New Roman"/>
          <w:sz w:val="28"/>
          <w:szCs w:val="28"/>
        </w:rPr>
        <w:t>Васильевского</w:t>
      </w:r>
      <w:r w:rsidR="00EB0ABD" w:rsidRPr="00EB0ABD">
        <w:rPr>
          <w:rFonts w:ascii="Times New Roman" w:hAnsi="Times New Roman" w:cs="Times New Roman"/>
          <w:sz w:val="28"/>
          <w:szCs w:val="28"/>
        </w:rPr>
        <w:t xml:space="preserve"> </w:t>
      </w:r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Бутурлиновского муниципального района </w:t>
      </w:r>
      <w:r w:rsidR="00597738">
        <w:rPr>
          <w:rFonts w:ascii="Times New Roman" w:eastAsia="Times New Roman" w:hAnsi="Times New Roman"/>
          <w:sz w:val="28"/>
          <w:szCs w:val="28"/>
          <w:lang w:eastAsia="ru-RU"/>
        </w:rPr>
        <w:t xml:space="preserve">седьмого созыва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депутата</w:t>
      </w:r>
      <w:r w:rsidR="00A03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8F9">
        <w:rPr>
          <w:rFonts w:ascii="Times New Roman" w:eastAsia="Times New Roman" w:hAnsi="Times New Roman"/>
          <w:sz w:val="28"/>
          <w:szCs w:val="28"/>
          <w:lang w:eastAsia="ru-RU"/>
        </w:rPr>
        <w:t>Лубянскую Галину Николаевну.</w:t>
      </w:r>
    </w:p>
    <w:p w14:paraId="6BF10650" w14:textId="77777777"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с момента принятия.</w:t>
      </w:r>
    </w:p>
    <w:p w14:paraId="188C1A7C" w14:textId="77777777" w:rsidR="00B34AF4" w:rsidRPr="000E534E" w:rsidRDefault="00B34AF4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5F1A1" w14:textId="101135C0" w:rsidR="00AB1B5A" w:rsidRDefault="00AB1B5A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15295">
        <w:rPr>
          <w:rFonts w:ascii="Times New Roman" w:hAnsi="Times New Roman" w:cs="Times New Roman"/>
          <w:sz w:val="28"/>
          <w:szCs w:val="28"/>
        </w:rPr>
        <w:t>Васильевского</w:t>
      </w:r>
      <w:r w:rsidR="00EB0ABD" w:rsidRPr="00640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</w:t>
      </w:r>
      <w:r w:rsidR="00C1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Котелевская</w:t>
      </w:r>
    </w:p>
    <w:sectPr w:rsidR="00AB1B5A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53"/>
    <w:rsid w:val="00087D6F"/>
    <w:rsid w:val="000E534E"/>
    <w:rsid w:val="00143BA8"/>
    <w:rsid w:val="00156CFF"/>
    <w:rsid w:val="001C1AD9"/>
    <w:rsid w:val="00202C64"/>
    <w:rsid w:val="00273F26"/>
    <w:rsid w:val="00274932"/>
    <w:rsid w:val="002A2315"/>
    <w:rsid w:val="00326390"/>
    <w:rsid w:val="003431C3"/>
    <w:rsid w:val="003628F4"/>
    <w:rsid w:val="004B1CEC"/>
    <w:rsid w:val="004D65BE"/>
    <w:rsid w:val="00597738"/>
    <w:rsid w:val="005A509A"/>
    <w:rsid w:val="006408C5"/>
    <w:rsid w:val="006534FE"/>
    <w:rsid w:val="00690521"/>
    <w:rsid w:val="006A4A53"/>
    <w:rsid w:val="00742362"/>
    <w:rsid w:val="00841BD1"/>
    <w:rsid w:val="00905186"/>
    <w:rsid w:val="00943DCB"/>
    <w:rsid w:val="00A03E39"/>
    <w:rsid w:val="00A03FD3"/>
    <w:rsid w:val="00A43F61"/>
    <w:rsid w:val="00AB1B5A"/>
    <w:rsid w:val="00B31E2C"/>
    <w:rsid w:val="00B34AF4"/>
    <w:rsid w:val="00BA02A4"/>
    <w:rsid w:val="00C15295"/>
    <w:rsid w:val="00C465B8"/>
    <w:rsid w:val="00CC2C6C"/>
    <w:rsid w:val="00D40252"/>
    <w:rsid w:val="00E119CE"/>
    <w:rsid w:val="00E318D8"/>
    <w:rsid w:val="00EB0ABD"/>
    <w:rsid w:val="00F40144"/>
    <w:rsid w:val="00F54AD5"/>
    <w:rsid w:val="00F57305"/>
    <w:rsid w:val="00FC292B"/>
    <w:rsid w:val="00FD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A232"/>
  <w15:docId w15:val="{EAA37F9E-F41D-451D-A0F7-EC474195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31</cp:revision>
  <cp:lastPrinted>2017-09-12T10:33:00Z</cp:lastPrinted>
  <dcterms:created xsi:type="dcterms:W3CDTF">2017-08-24T05:17:00Z</dcterms:created>
  <dcterms:modified xsi:type="dcterms:W3CDTF">2022-03-15T08:05:00Z</dcterms:modified>
</cp:coreProperties>
</file>