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67B" w14:textId="77777777" w:rsidR="00C62D91" w:rsidRPr="007B6225" w:rsidRDefault="00C62D91" w:rsidP="00C62D91">
      <w:pPr>
        <w:jc w:val="center"/>
        <w:rPr>
          <w:sz w:val="28"/>
          <w:szCs w:val="28"/>
        </w:rPr>
      </w:pPr>
      <w:r>
        <w:rPr>
          <w:noProof/>
          <w:sz w:val="28"/>
          <w:szCs w:val="28"/>
          <w:lang w:eastAsia="ru-RU"/>
        </w:rPr>
        <w:drawing>
          <wp:inline distT="0" distB="0" distL="0" distR="0" wp14:anchorId="03C7FC5D" wp14:editId="0D0321AE">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30F5F2A1" w14:textId="350DBB3C" w:rsidR="00C62D91" w:rsidRPr="00C62D91" w:rsidRDefault="00C62D91" w:rsidP="00C62D91">
      <w:pPr>
        <w:pStyle w:val="a9"/>
        <w:jc w:val="center"/>
        <w:rPr>
          <w:b/>
          <w:i/>
          <w:sz w:val="36"/>
          <w:szCs w:val="36"/>
        </w:rPr>
      </w:pPr>
      <w:r w:rsidRPr="00C62D91">
        <w:rPr>
          <w:b/>
          <w:i/>
          <w:sz w:val="36"/>
          <w:szCs w:val="36"/>
        </w:rPr>
        <w:t xml:space="preserve">Администрация </w:t>
      </w:r>
      <w:r w:rsidR="00FB0F35">
        <w:rPr>
          <w:b/>
          <w:i/>
          <w:sz w:val="36"/>
          <w:szCs w:val="36"/>
        </w:rPr>
        <w:t>Васильевского</w:t>
      </w:r>
      <w:r w:rsidRPr="00C62D91">
        <w:rPr>
          <w:b/>
          <w:i/>
          <w:sz w:val="36"/>
          <w:szCs w:val="36"/>
        </w:rPr>
        <w:t xml:space="preserve"> сельского поселения</w:t>
      </w:r>
    </w:p>
    <w:p w14:paraId="6669CB13" w14:textId="77777777"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14:paraId="03A087C6" w14:textId="77777777" w:rsidR="00C62D91" w:rsidRPr="00C62D91" w:rsidRDefault="00C62D91" w:rsidP="00C62D91">
      <w:pPr>
        <w:pStyle w:val="a9"/>
        <w:jc w:val="center"/>
        <w:rPr>
          <w:b/>
          <w:i/>
          <w:sz w:val="36"/>
          <w:szCs w:val="36"/>
        </w:rPr>
      </w:pPr>
      <w:r w:rsidRPr="00C62D91">
        <w:rPr>
          <w:b/>
          <w:i/>
          <w:sz w:val="36"/>
          <w:szCs w:val="36"/>
        </w:rPr>
        <w:t>Воронежской области</w:t>
      </w:r>
    </w:p>
    <w:p w14:paraId="408571AC" w14:textId="77777777" w:rsidR="00C62D91" w:rsidRPr="00C62D91" w:rsidRDefault="00C62D91" w:rsidP="00C62D91">
      <w:pPr>
        <w:pStyle w:val="a9"/>
        <w:jc w:val="center"/>
        <w:rPr>
          <w:b/>
          <w:i/>
          <w:sz w:val="32"/>
          <w:szCs w:val="32"/>
        </w:rPr>
      </w:pPr>
    </w:p>
    <w:p w14:paraId="5A66BCE8" w14:textId="77777777" w:rsidR="00C62D91" w:rsidRPr="00C62D91" w:rsidRDefault="00C62D91" w:rsidP="00C62D91">
      <w:pPr>
        <w:pStyle w:val="a9"/>
        <w:jc w:val="center"/>
        <w:rPr>
          <w:b/>
          <w:i/>
          <w:sz w:val="40"/>
          <w:szCs w:val="40"/>
        </w:rPr>
      </w:pPr>
      <w:r w:rsidRPr="00C62D91">
        <w:rPr>
          <w:b/>
          <w:i/>
          <w:sz w:val="40"/>
          <w:szCs w:val="40"/>
        </w:rPr>
        <w:t>ПОСТАНОВЛЕНИЕ</w:t>
      </w:r>
    </w:p>
    <w:p w14:paraId="3269FFED" w14:textId="77777777" w:rsidR="00C62D91" w:rsidRDefault="00C62D91" w:rsidP="00C62D91">
      <w:pPr>
        <w:pStyle w:val="13"/>
        <w:jc w:val="center"/>
        <w:rPr>
          <w:rFonts w:ascii="Times New Roman" w:hAnsi="Times New Roman"/>
          <w:sz w:val="32"/>
          <w:szCs w:val="32"/>
        </w:rPr>
      </w:pPr>
    </w:p>
    <w:p w14:paraId="278BF34D" w14:textId="243CC36A" w:rsidR="00C62D91" w:rsidRPr="00FB0F35" w:rsidRDefault="00C62D91" w:rsidP="00C62D91">
      <w:pPr>
        <w:pStyle w:val="13"/>
        <w:rPr>
          <w:rFonts w:ascii="Times New Roman" w:hAnsi="Times New Roman"/>
          <w:sz w:val="28"/>
          <w:szCs w:val="28"/>
        </w:rPr>
      </w:pPr>
      <w:r w:rsidRPr="00FB0F35">
        <w:rPr>
          <w:rFonts w:ascii="Times New Roman" w:hAnsi="Times New Roman"/>
          <w:sz w:val="28"/>
          <w:szCs w:val="28"/>
        </w:rPr>
        <w:t xml:space="preserve">от </w:t>
      </w:r>
      <w:r w:rsidR="00FB0F35" w:rsidRPr="00FB0F35">
        <w:rPr>
          <w:rFonts w:ascii="Times New Roman" w:hAnsi="Times New Roman"/>
          <w:sz w:val="28"/>
          <w:szCs w:val="28"/>
        </w:rPr>
        <w:t xml:space="preserve">21 ноября 2023г. </w:t>
      </w:r>
      <w:r w:rsidRPr="00FB0F35">
        <w:rPr>
          <w:rFonts w:ascii="Times New Roman" w:hAnsi="Times New Roman"/>
          <w:sz w:val="28"/>
          <w:szCs w:val="28"/>
        </w:rPr>
        <w:t xml:space="preserve"> № </w:t>
      </w:r>
      <w:r w:rsidR="00FB0F35" w:rsidRPr="00FB0F35">
        <w:rPr>
          <w:rFonts w:ascii="Times New Roman" w:hAnsi="Times New Roman"/>
          <w:sz w:val="28"/>
          <w:szCs w:val="28"/>
        </w:rPr>
        <w:t>53</w:t>
      </w:r>
    </w:p>
    <w:p w14:paraId="3F01A066" w14:textId="38E96895" w:rsidR="00C62D91" w:rsidRDefault="00C62D91" w:rsidP="00C62D91">
      <w:pPr>
        <w:pStyle w:val="13"/>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FB0F35">
        <w:rPr>
          <w:rFonts w:ascii="Times New Roman" w:hAnsi="Times New Roman"/>
          <w:sz w:val="24"/>
          <w:szCs w:val="24"/>
        </w:rPr>
        <w:t xml:space="preserve"> Васильевка</w:t>
      </w:r>
    </w:p>
    <w:p w14:paraId="498C72F0" w14:textId="77777777" w:rsidR="00FB0F35" w:rsidRDefault="00FB0F35" w:rsidP="00C62D91">
      <w:pPr>
        <w:pStyle w:val="13"/>
        <w:rPr>
          <w:rFonts w:ascii="Times New Roman" w:hAnsi="Times New Roman"/>
          <w:sz w:val="24"/>
          <w:szCs w:val="24"/>
        </w:rPr>
      </w:pPr>
    </w:p>
    <w:p w14:paraId="3C733136" w14:textId="0D49E3DF" w:rsidR="00C62D91" w:rsidRPr="00FB0F35" w:rsidRDefault="00C62D91" w:rsidP="00FB0F35">
      <w:pPr>
        <w:pStyle w:val="FR1"/>
        <w:spacing w:before="0"/>
        <w:ind w:right="3969"/>
        <w:rPr>
          <w:b/>
        </w:rPr>
      </w:pPr>
      <w:r w:rsidRPr="00FB0F35">
        <w:rPr>
          <w:b/>
        </w:rPr>
        <w:t>Об утверждении административного регламента предоставления муниципальной услуги «</w:t>
      </w:r>
      <w:r w:rsidR="005A4B0F" w:rsidRPr="00FB0F35">
        <w:rPr>
          <w:b/>
        </w:rPr>
        <w:t>Признание садового дома жилым домом и жилого дома садовым домом</w:t>
      </w:r>
      <w:r w:rsidRPr="00FB0F35">
        <w:rPr>
          <w:b/>
        </w:rPr>
        <w:t xml:space="preserve">» на территории </w:t>
      </w:r>
      <w:r w:rsidR="00FB0F35" w:rsidRPr="00FB0F35">
        <w:rPr>
          <w:b/>
        </w:rPr>
        <w:t xml:space="preserve">Васильевского </w:t>
      </w:r>
      <w:r w:rsidRPr="00FB0F35">
        <w:rPr>
          <w:b/>
        </w:rPr>
        <w:t xml:space="preserve">сельского поселения Бутурлиновского муниципального района Воронежской области  </w:t>
      </w:r>
    </w:p>
    <w:p w14:paraId="2A33BB63" w14:textId="77777777" w:rsidR="00C62D91" w:rsidRPr="00FB0F35" w:rsidRDefault="00C62D91" w:rsidP="00FB0F35">
      <w:pPr>
        <w:pStyle w:val="FR1"/>
        <w:spacing w:before="0"/>
        <w:rPr>
          <w:b/>
        </w:rPr>
      </w:pPr>
    </w:p>
    <w:p w14:paraId="1DA8857B" w14:textId="16FF3CA5"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rPr>
        <w:t xml:space="preserve"> </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0F35">
        <w:rPr>
          <w:rFonts w:eastAsia="Calibri"/>
          <w:lang w:eastAsia="en-US"/>
        </w:rPr>
        <w:t>Васильевского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FB0F35">
        <w:rPr>
          <w:iCs/>
        </w:rPr>
        <w:t>Васильевского</w:t>
      </w:r>
      <w:r w:rsidR="00C62D91" w:rsidRPr="00C94B16">
        <w:rPr>
          <w:iCs/>
        </w:rPr>
        <w:t xml:space="preserve"> сельского поселения </w:t>
      </w:r>
      <w:r w:rsidR="00C62D91">
        <w:t>Бутурлиновского муниципального района Воронежской области</w:t>
      </w:r>
    </w:p>
    <w:p w14:paraId="65158238" w14:textId="77777777" w:rsidR="00C62D91" w:rsidRPr="00C94B16" w:rsidRDefault="00C62D91" w:rsidP="00C62D91">
      <w:pPr>
        <w:pStyle w:val="FR1"/>
        <w:spacing w:before="0"/>
        <w:ind w:firstLine="709"/>
        <w:jc w:val="both"/>
      </w:pPr>
    </w:p>
    <w:p w14:paraId="05318393" w14:textId="77777777" w:rsidR="00C62D91" w:rsidRDefault="00C62D91" w:rsidP="00C62D91">
      <w:pPr>
        <w:pStyle w:val="FR1"/>
        <w:spacing w:before="0"/>
        <w:jc w:val="center"/>
      </w:pPr>
      <w:r>
        <w:t>ПОСТАНОВЛЯЕТ:</w:t>
      </w:r>
    </w:p>
    <w:p w14:paraId="57916116" w14:textId="77777777" w:rsidR="00C62D91" w:rsidRDefault="00C62D91" w:rsidP="00C62D91">
      <w:pPr>
        <w:pStyle w:val="FR1"/>
        <w:spacing w:before="0"/>
        <w:jc w:val="both"/>
      </w:pPr>
    </w:p>
    <w:p w14:paraId="7F467C27" w14:textId="38C512BE"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FB0F35">
        <w:t>Васильевского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14:paraId="4E15EB57" w14:textId="0371E47D" w:rsidR="00AA693B" w:rsidRDefault="00AA693B" w:rsidP="00C62D91">
      <w:pPr>
        <w:pStyle w:val="a9"/>
        <w:widowControl w:val="0"/>
        <w:tabs>
          <w:tab w:val="left" w:pos="0"/>
        </w:tabs>
        <w:autoSpaceDE w:val="0"/>
        <w:autoSpaceDN w:val="0"/>
        <w:adjustRightInd w:val="0"/>
        <w:ind w:firstLine="709"/>
        <w:jc w:val="both"/>
      </w:pPr>
      <w:r>
        <w:lastRenderedPageBreak/>
        <w:t xml:space="preserve">2. Признать утратившими силу следующие постановления администрации </w:t>
      </w:r>
      <w:r w:rsidR="00FB0F35">
        <w:t>Васильевского</w:t>
      </w:r>
      <w:r>
        <w:t xml:space="preserve"> сельского поселения Бутурлиновского муниципального района Воронежской области:</w:t>
      </w:r>
    </w:p>
    <w:p w14:paraId="39F23628" w14:textId="6BA2538A" w:rsidR="00AA693B" w:rsidRDefault="00AA693B" w:rsidP="00C62D91">
      <w:pPr>
        <w:pStyle w:val="a9"/>
        <w:widowControl w:val="0"/>
        <w:tabs>
          <w:tab w:val="left" w:pos="0"/>
        </w:tabs>
        <w:autoSpaceDE w:val="0"/>
        <w:autoSpaceDN w:val="0"/>
        <w:adjustRightInd w:val="0"/>
        <w:ind w:firstLine="709"/>
        <w:jc w:val="both"/>
      </w:pPr>
      <w:r>
        <w:t xml:space="preserve">- от </w:t>
      </w:r>
      <w:r w:rsidR="00FB0F35">
        <w:t>30.</w:t>
      </w:r>
      <w:r>
        <w:t>06.2016г.</w:t>
      </w:r>
      <w:r w:rsidR="00FB0F35">
        <w:t xml:space="preserve"> № 70</w:t>
      </w:r>
      <w:r>
        <w:t xml:space="preserve"> «</w:t>
      </w:r>
      <w:r w:rsidRPr="00AA693B">
        <w:t xml:space="preserve">Об утверждении административного регламента администрации </w:t>
      </w:r>
      <w:bookmarkStart w:id="0" w:name="_Hlk151389116"/>
      <w:r w:rsidR="00FB0F35">
        <w:t>Васильевского</w:t>
      </w:r>
      <w:bookmarkEnd w:id="0"/>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14:paraId="1C14764C" w14:textId="338E707E" w:rsidR="00AA693B" w:rsidRDefault="00AA693B" w:rsidP="00C62D91">
      <w:pPr>
        <w:pStyle w:val="a9"/>
        <w:widowControl w:val="0"/>
        <w:tabs>
          <w:tab w:val="left" w:pos="0"/>
        </w:tabs>
        <w:autoSpaceDE w:val="0"/>
        <w:autoSpaceDN w:val="0"/>
        <w:adjustRightInd w:val="0"/>
        <w:ind w:firstLine="709"/>
        <w:jc w:val="both"/>
      </w:pPr>
      <w:r>
        <w:t xml:space="preserve">- от </w:t>
      </w:r>
      <w:r w:rsidR="00FB0F35">
        <w:t>16.</w:t>
      </w:r>
      <w:r>
        <w:t>09.2016г.</w:t>
      </w:r>
      <w:r w:rsidR="00F95AED">
        <w:t xml:space="preserve"> № 92 </w:t>
      </w:r>
      <w:r>
        <w:t>«</w:t>
      </w:r>
      <w:r w:rsidRPr="00AA693B">
        <w:t xml:space="preserve">О внесении изменений в постановление администрации </w:t>
      </w:r>
      <w:r w:rsidR="00F95AED" w:rsidRPr="00F95AED">
        <w:t>Васильевского</w:t>
      </w:r>
      <w:r w:rsidRPr="00AA693B">
        <w:t xml:space="preserve"> сельского поселения от </w:t>
      </w:r>
      <w:r w:rsidR="00F95AED">
        <w:t>30.</w:t>
      </w:r>
      <w:r w:rsidRPr="00AA693B">
        <w:t xml:space="preserve">06.2016 г. № </w:t>
      </w:r>
      <w:r w:rsidR="00F95AED">
        <w:t>70</w:t>
      </w:r>
      <w:r w:rsidRPr="00AA693B">
        <w:t xml:space="preserve"> «Об утверждении административного регламента администрации </w:t>
      </w:r>
      <w:r w:rsidR="00F95AED">
        <w:t>Васильевского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14:paraId="580B0C50" w14:textId="10FDBE1C" w:rsidR="00AA693B" w:rsidRDefault="00AA693B" w:rsidP="00C62D91">
      <w:pPr>
        <w:pStyle w:val="a9"/>
        <w:widowControl w:val="0"/>
        <w:tabs>
          <w:tab w:val="left" w:pos="0"/>
        </w:tabs>
        <w:autoSpaceDE w:val="0"/>
        <w:autoSpaceDN w:val="0"/>
        <w:adjustRightInd w:val="0"/>
        <w:ind w:firstLine="709"/>
        <w:jc w:val="both"/>
      </w:pPr>
      <w:r>
        <w:t xml:space="preserve">- от </w:t>
      </w:r>
      <w:r w:rsidR="00F95AED">
        <w:t>05.</w:t>
      </w:r>
      <w:r>
        <w:t>07.2017г.</w:t>
      </w:r>
      <w:r w:rsidR="00F95AED">
        <w:t xml:space="preserve"> № 24 </w:t>
      </w:r>
      <w:r>
        <w:t>«</w:t>
      </w:r>
      <w:r w:rsidRPr="00AA693B">
        <w:t xml:space="preserve">О внесении изменений в постановление администрации </w:t>
      </w:r>
      <w:r w:rsidR="00F95AED">
        <w:t>Васильевского</w:t>
      </w:r>
      <w:r w:rsidRPr="00AA693B">
        <w:t xml:space="preserve"> сельского поселения от </w:t>
      </w:r>
      <w:r w:rsidR="00F95AED">
        <w:t>30.</w:t>
      </w:r>
      <w:r w:rsidRPr="00AA693B">
        <w:t xml:space="preserve">06.2016 г. № </w:t>
      </w:r>
      <w:r w:rsidR="00F95AED">
        <w:t>70</w:t>
      </w:r>
      <w:r w:rsidRPr="00AA693B">
        <w:t xml:space="preserve"> «Об утверждении административного регламента администрации </w:t>
      </w:r>
      <w:r w:rsidR="00F95AED">
        <w:t>Васильевского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14:paraId="3AE43693" w14:textId="0B4D2A9B" w:rsidR="00AA693B" w:rsidRDefault="00AA693B" w:rsidP="00C62D91">
      <w:pPr>
        <w:pStyle w:val="a9"/>
        <w:widowControl w:val="0"/>
        <w:tabs>
          <w:tab w:val="left" w:pos="0"/>
        </w:tabs>
        <w:autoSpaceDE w:val="0"/>
        <w:autoSpaceDN w:val="0"/>
        <w:adjustRightInd w:val="0"/>
        <w:ind w:firstLine="709"/>
        <w:jc w:val="both"/>
      </w:pPr>
      <w:r>
        <w:t xml:space="preserve">- от </w:t>
      </w:r>
      <w:r w:rsidR="00F95AED">
        <w:t>13.</w:t>
      </w:r>
      <w:r>
        <w:t xml:space="preserve">02.2020г. </w:t>
      </w:r>
      <w:r w:rsidR="00F95AED">
        <w:t>№ 05 «</w:t>
      </w:r>
      <w:r w:rsidRPr="00AA693B">
        <w:t>О</w:t>
      </w:r>
      <w:r w:rsidR="00F95AED">
        <w:t xml:space="preserve"> </w:t>
      </w:r>
      <w:r w:rsidRPr="00AA693B">
        <w:t xml:space="preserve">внесении изменений в постановление администрации </w:t>
      </w:r>
      <w:r w:rsidR="00F95AED">
        <w:t>Васильевского</w:t>
      </w:r>
      <w:r w:rsidRPr="00AA693B">
        <w:t xml:space="preserve"> сельского поселения от </w:t>
      </w:r>
      <w:r w:rsidR="00F95AED">
        <w:t>30.</w:t>
      </w:r>
      <w:r w:rsidRPr="00AA693B">
        <w:t xml:space="preserve">06.2016 г. № </w:t>
      </w:r>
      <w:r w:rsidR="00F95AED">
        <w:t>70</w:t>
      </w:r>
      <w:r w:rsidRPr="00AA693B">
        <w:t xml:space="preserve"> «Об утверждении административного регламента администрации </w:t>
      </w:r>
      <w:r w:rsidR="00F95AED">
        <w:t>Васильевского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14:paraId="600E7340" w14:textId="1DBE6199" w:rsidR="00AA693B" w:rsidRDefault="00AA693B" w:rsidP="00C62D91">
      <w:pPr>
        <w:pStyle w:val="a9"/>
        <w:widowControl w:val="0"/>
        <w:tabs>
          <w:tab w:val="left" w:pos="0"/>
        </w:tabs>
        <w:autoSpaceDE w:val="0"/>
        <w:autoSpaceDN w:val="0"/>
        <w:adjustRightInd w:val="0"/>
        <w:ind w:firstLine="709"/>
        <w:jc w:val="both"/>
      </w:pPr>
      <w:r>
        <w:t xml:space="preserve">- от </w:t>
      </w:r>
      <w:r w:rsidR="00F95AED">
        <w:t>10.</w:t>
      </w:r>
      <w:r>
        <w:t xml:space="preserve">02.2021г. </w:t>
      </w:r>
      <w:r w:rsidR="00F95AED">
        <w:t xml:space="preserve">№ 06 </w:t>
      </w:r>
      <w:r>
        <w:t>«</w:t>
      </w:r>
      <w:r w:rsidRPr="00AA693B">
        <w:t xml:space="preserve">О внесении изменений в постановление администрации </w:t>
      </w:r>
      <w:r w:rsidR="00F95AED">
        <w:t>Васильевского</w:t>
      </w:r>
      <w:r w:rsidRPr="00AA693B">
        <w:t xml:space="preserve"> сельского поселения от </w:t>
      </w:r>
      <w:r w:rsidR="00F95AED">
        <w:t>30.</w:t>
      </w:r>
      <w:r w:rsidRPr="00AA693B">
        <w:t xml:space="preserve">06.2016 г. № </w:t>
      </w:r>
      <w:r w:rsidR="00F95AED">
        <w:t>70</w:t>
      </w:r>
      <w:r w:rsidRPr="00AA693B">
        <w:t xml:space="preserve"> «Об утверждении административного регламента администрации </w:t>
      </w:r>
      <w:r w:rsidR="00F95AED">
        <w:t>Васильевского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14:paraId="256853E4" w14:textId="60D4E029"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F95AED">
        <w:t>16.</w:t>
      </w:r>
      <w:r w:rsidR="00975DA5">
        <w:t xml:space="preserve">06.2022г. </w:t>
      </w:r>
      <w:r w:rsidR="00F95AED">
        <w:t xml:space="preserve">№ 22 </w:t>
      </w:r>
      <w:r w:rsidR="00975DA5">
        <w:t>«</w:t>
      </w:r>
      <w:r w:rsidR="00975DA5" w:rsidRPr="00AA693B">
        <w:t xml:space="preserve">О внесении изменений в постановление администрации </w:t>
      </w:r>
      <w:r w:rsidR="00F95AED">
        <w:t>Васильевского</w:t>
      </w:r>
      <w:r w:rsidR="00975DA5" w:rsidRPr="00AA693B">
        <w:t xml:space="preserve"> сельского поселения от </w:t>
      </w:r>
      <w:r w:rsidR="00F95AED">
        <w:t>30.</w:t>
      </w:r>
      <w:r w:rsidR="00975DA5" w:rsidRPr="00AA693B">
        <w:t xml:space="preserve">06.2016 г. № </w:t>
      </w:r>
      <w:r w:rsidR="00F95AED">
        <w:t>70</w:t>
      </w:r>
      <w:r w:rsidR="00975DA5" w:rsidRPr="00AA693B">
        <w:t xml:space="preserve"> «Об утверждении административного регламента администрации </w:t>
      </w:r>
      <w:r w:rsidR="00F95AED">
        <w:t>Васильевского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14:paraId="2E670C0C" w14:textId="6462494E" w:rsidR="00975DA5" w:rsidRDefault="00975DA5" w:rsidP="00C62D91">
      <w:pPr>
        <w:pStyle w:val="a9"/>
        <w:widowControl w:val="0"/>
        <w:tabs>
          <w:tab w:val="left" w:pos="0"/>
        </w:tabs>
        <w:autoSpaceDE w:val="0"/>
        <w:autoSpaceDN w:val="0"/>
        <w:adjustRightInd w:val="0"/>
        <w:ind w:firstLine="709"/>
        <w:jc w:val="both"/>
      </w:pPr>
      <w:r>
        <w:t xml:space="preserve">- от </w:t>
      </w:r>
      <w:r w:rsidR="00982CDE">
        <w:t>12.</w:t>
      </w:r>
      <w:r>
        <w:t>01.2023г.</w:t>
      </w:r>
      <w:r w:rsidR="00982CDE">
        <w:t xml:space="preserve"> № 02</w:t>
      </w:r>
      <w:r>
        <w:t xml:space="preserve"> «</w:t>
      </w:r>
      <w:r w:rsidRPr="00975DA5">
        <w:t xml:space="preserve">О внесении изменений в постановление </w:t>
      </w:r>
      <w:r w:rsidRPr="00975DA5">
        <w:lastRenderedPageBreak/>
        <w:t xml:space="preserve">администрации </w:t>
      </w:r>
      <w:r w:rsidR="00982CDE">
        <w:t>Васильевского</w:t>
      </w:r>
      <w:r w:rsidRPr="00975DA5">
        <w:t xml:space="preserve"> сельского поселения Бутурлиновского муниципального района Воронежской области от 30.06.2016г. № 70 «Об утверждении административного регламента администрации </w:t>
      </w:r>
      <w:r w:rsidR="00982CDE">
        <w:t>Васильевского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14:paraId="4246075E" w14:textId="34F23A06" w:rsidR="00975DA5" w:rsidRDefault="00975DA5" w:rsidP="00C62D91">
      <w:pPr>
        <w:pStyle w:val="a9"/>
        <w:widowControl w:val="0"/>
        <w:tabs>
          <w:tab w:val="left" w:pos="0"/>
        </w:tabs>
        <w:autoSpaceDE w:val="0"/>
        <w:autoSpaceDN w:val="0"/>
        <w:adjustRightInd w:val="0"/>
        <w:ind w:firstLine="709"/>
        <w:jc w:val="both"/>
      </w:pPr>
      <w:r>
        <w:t xml:space="preserve">- от </w:t>
      </w:r>
      <w:r w:rsidR="00982CDE">
        <w:t>19.</w:t>
      </w:r>
      <w:r>
        <w:t>04.2023г. «</w:t>
      </w:r>
      <w:r w:rsidRPr="00975DA5">
        <w:t xml:space="preserve">О внесении изменений в постановление администрации </w:t>
      </w:r>
      <w:r w:rsidR="00982CDE">
        <w:t>Васильевского</w:t>
      </w:r>
      <w:r w:rsidRPr="00975DA5">
        <w:t xml:space="preserve"> сельского поселения Бутурлиновского муниципального района Воронежской области от 30.06.2016г. № 70 «Об утверждении административного регламента администрации </w:t>
      </w:r>
      <w:r w:rsidR="00982CDE">
        <w:t>Васильевского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4056C465" w14:textId="23017C68" w:rsidR="00AC35A0" w:rsidRDefault="00AC35A0" w:rsidP="00C62D91">
      <w:pPr>
        <w:pStyle w:val="a9"/>
        <w:widowControl w:val="0"/>
        <w:tabs>
          <w:tab w:val="left" w:pos="0"/>
        </w:tabs>
        <w:autoSpaceDE w:val="0"/>
        <w:autoSpaceDN w:val="0"/>
        <w:adjustRightInd w:val="0"/>
        <w:ind w:firstLine="709"/>
        <w:jc w:val="both"/>
      </w:pPr>
      <w:r>
        <w:t xml:space="preserve">3. </w:t>
      </w:r>
      <w:r w:rsidRPr="00AC35A0">
        <w:t>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14:paraId="13958747" w14:textId="3FC15876" w:rsidR="00C62D91" w:rsidRPr="00806EF3" w:rsidRDefault="00AC35A0"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14:paraId="6A73785F" w14:textId="6F4A130C" w:rsidR="00C62D91" w:rsidRPr="00806EF3" w:rsidRDefault="00AC35A0"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14:paraId="6ADDBC96" w14:textId="77777777" w:rsidR="00C62D91" w:rsidRPr="00864B51" w:rsidRDefault="00C62D91" w:rsidP="00C62D91">
      <w:pPr>
        <w:pStyle w:val="FR1"/>
        <w:spacing w:before="0"/>
        <w:ind w:firstLine="709"/>
        <w:jc w:val="both"/>
      </w:pPr>
    </w:p>
    <w:p w14:paraId="5798ABCB" w14:textId="77777777" w:rsidR="00C62D91" w:rsidRPr="00864B51" w:rsidRDefault="00C62D91" w:rsidP="00C62D91">
      <w:pPr>
        <w:pStyle w:val="FR1"/>
        <w:spacing w:before="0"/>
        <w:jc w:val="both"/>
      </w:pPr>
    </w:p>
    <w:p w14:paraId="17037AC4" w14:textId="77777777" w:rsidR="00C62D91" w:rsidRPr="00864B51" w:rsidRDefault="00C62D91" w:rsidP="00C62D91">
      <w:pPr>
        <w:pStyle w:val="FR1"/>
        <w:spacing w:before="0"/>
        <w:jc w:val="both"/>
      </w:pPr>
    </w:p>
    <w:p w14:paraId="7B8979E1" w14:textId="56D7FC71" w:rsidR="002228DF" w:rsidRDefault="00C62D91" w:rsidP="00982CDE">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982CDE">
        <w:t xml:space="preserve"> Васильевского сельского поселения                                Т.А. Котелевская</w:t>
      </w:r>
    </w:p>
    <w:p w14:paraId="5F4DAC40"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14:paraId="41D60212"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14:paraId="4A1A38D1" w14:textId="00EB4F15" w:rsidR="00335E3A" w:rsidRPr="00806EF3" w:rsidRDefault="00982CDE" w:rsidP="00335E3A">
      <w:pPr>
        <w:spacing w:after="0" w:line="240" w:lineRule="auto"/>
        <w:ind w:left="3969"/>
        <w:contextualSpacing/>
        <w:rPr>
          <w:rFonts w:ascii="Times New Roman" w:hAnsi="Times New Roman"/>
          <w:sz w:val="28"/>
          <w:szCs w:val="28"/>
        </w:rPr>
      </w:pPr>
      <w:r>
        <w:rPr>
          <w:rFonts w:ascii="Times New Roman" w:hAnsi="Times New Roman"/>
          <w:sz w:val="28"/>
          <w:szCs w:val="28"/>
        </w:rPr>
        <w:t>Васильевского</w:t>
      </w:r>
      <w:r w:rsidR="00335E3A" w:rsidRPr="00806EF3">
        <w:rPr>
          <w:rFonts w:ascii="Times New Roman" w:hAnsi="Times New Roman"/>
          <w:sz w:val="28"/>
          <w:szCs w:val="28"/>
        </w:rPr>
        <w:t xml:space="preserve"> сельского поселения </w:t>
      </w:r>
    </w:p>
    <w:p w14:paraId="6B028051" w14:textId="77777777"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14:paraId="5A018DD3"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14:paraId="08AAAECC" w14:textId="46FF9DB3"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982CDE">
        <w:rPr>
          <w:rFonts w:ascii="Times New Roman" w:hAnsi="Times New Roman"/>
          <w:sz w:val="28"/>
          <w:szCs w:val="28"/>
        </w:rPr>
        <w:t>21</w:t>
      </w:r>
      <w:r w:rsidRPr="00806EF3">
        <w:rPr>
          <w:rFonts w:ascii="Times New Roman" w:hAnsi="Times New Roman"/>
          <w:sz w:val="28"/>
          <w:szCs w:val="28"/>
        </w:rPr>
        <w:t>»</w:t>
      </w:r>
      <w:r w:rsidR="00982CDE">
        <w:rPr>
          <w:rFonts w:ascii="Times New Roman" w:hAnsi="Times New Roman"/>
          <w:sz w:val="28"/>
          <w:szCs w:val="28"/>
        </w:rPr>
        <w:t xml:space="preserve"> ноября </w:t>
      </w:r>
      <w:r w:rsidRPr="00806EF3">
        <w:rPr>
          <w:rFonts w:ascii="Times New Roman" w:hAnsi="Times New Roman"/>
          <w:sz w:val="28"/>
          <w:szCs w:val="28"/>
        </w:rPr>
        <w:t xml:space="preserve">2023 г. № </w:t>
      </w:r>
      <w:r w:rsidR="00982CDE">
        <w:rPr>
          <w:rFonts w:ascii="Times New Roman" w:hAnsi="Times New Roman"/>
          <w:sz w:val="28"/>
          <w:szCs w:val="28"/>
        </w:rPr>
        <w:t>53</w:t>
      </w:r>
    </w:p>
    <w:p w14:paraId="1700851B" w14:textId="77777777"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14:paraId="09FF0ABE" w14:textId="77777777" w:rsidR="00335E3A" w:rsidRPr="00806EF3" w:rsidRDefault="00335E3A" w:rsidP="00D757D1">
      <w:pPr>
        <w:spacing w:after="0" w:line="240" w:lineRule="auto"/>
        <w:contextualSpacing/>
        <w:jc w:val="center"/>
        <w:rPr>
          <w:rFonts w:ascii="Times New Roman" w:hAnsi="Times New Roman" w:cs="Times New Roman"/>
          <w:b/>
          <w:sz w:val="28"/>
          <w:szCs w:val="28"/>
        </w:rPr>
      </w:pPr>
    </w:p>
    <w:p w14:paraId="184BDBC4" w14:textId="77777777"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14:paraId="313A9F48" w14:textId="6DA8E58B"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982CDE" w:rsidRPr="00982CDE">
        <w:rPr>
          <w:rFonts w:ascii="Times New Roman" w:hAnsi="Times New Roman"/>
          <w:sz w:val="28"/>
          <w:szCs w:val="28"/>
        </w:rPr>
        <w:t>Васильевского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14:paraId="30FD6606" w14:textId="77777777"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14:paraId="043FB7FE" w14:textId="77777777"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14:paraId="1B824D83" w14:textId="77777777"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14:paraId="70E463F1" w14:textId="77777777"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14:paraId="04DB0E17" w14:textId="77777777"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14:paraId="62B82D71" w14:textId="4AB4D7BE"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82CDE" w:rsidRPr="00982CDE">
        <w:rPr>
          <w:rFonts w:ascii="Times New Roman" w:hAnsi="Times New Roman"/>
          <w:sz w:val="28"/>
          <w:szCs w:val="28"/>
        </w:rPr>
        <w:t>Васильевского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982CDE" w:rsidRPr="00982CDE">
        <w:rPr>
          <w:rFonts w:ascii="Times New Roman" w:hAnsi="Times New Roman"/>
          <w:sz w:val="28"/>
          <w:szCs w:val="28"/>
        </w:rPr>
        <w:t>Васильевского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14:paraId="4EB444E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 подуслуг:</w:t>
      </w:r>
    </w:p>
    <w:p w14:paraId="74C35D1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14:paraId="05D7A7D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14:paraId="3D4E53B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00EF972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Pr="00472980">
        <w:rPr>
          <w:rFonts w:ascii="Times New Roman" w:hAnsi="Times New Roman" w:cs="Times New Roman"/>
          <w:b/>
          <w:i/>
          <w:sz w:val="28"/>
          <w:szCs w:val="28"/>
        </w:rPr>
        <w:t xml:space="preserve"> </w:t>
      </w:r>
      <w:r w:rsidRPr="00472980">
        <w:rPr>
          <w:rFonts w:ascii="Times New Roman" w:hAnsi="Times New Roman" w:cs="Times New Roman"/>
          <w:b/>
          <w:sz w:val="28"/>
          <w:szCs w:val="28"/>
        </w:rPr>
        <w:t>Заявителей</w:t>
      </w:r>
    </w:p>
    <w:p w14:paraId="0286D26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09421FA6" w14:textId="77777777"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472980">
        <w:rPr>
          <w:rFonts w:ascii="Times New Roman" w:hAnsi="Times New Roman" w:cs="Times New Roman"/>
          <w:i/>
          <w:iCs/>
          <w:sz w:val="28"/>
          <w:szCs w:val="28"/>
        </w:rPr>
        <w:t xml:space="preserve"> </w:t>
      </w:r>
      <w:r w:rsidRPr="00472980">
        <w:rPr>
          <w:rFonts w:ascii="Times New Roman" w:hAnsi="Times New Roman" w:cs="Times New Roman"/>
          <w:sz w:val="28"/>
          <w:szCs w:val="28"/>
        </w:rPr>
        <w:t xml:space="preserve">(далее – Заявитель). </w:t>
      </w:r>
    </w:p>
    <w:p w14:paraId="48C4CFB2" w14:textId="77777777"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14:paraId="4160CD8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9BAA4E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4855872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lastRenderedPageBreak/>
        <w:t>3. Требования к порядку информирования о предоставлении Муниципальной услуги</w:t>
      </w:r>
    </w:p>
    <w:p w14:paraId="142F2E2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14:paraId="710A441D" w14:textId="009467F5"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82CDE">
        <w:rPr>
          <w:rFonts w:ascii="Times New Roman" w:hAnsi="Times New Roman" w:cs="Times New Roman"/>
          <w:spacing w:val="7"/>
          <w:sz w:val="28"/>
          <w:szCs w:val="28"/>
        </w:rPr>
        <w:t>Васильевского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14:paraId="31E40459" w14:textId="1669F485"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982CDE">
        <w:rPr>
          <w:rFonts w:ascii="Times New Roman" w:hAnsi="Times New Roman" w:cs="Times New Roman"/>
          <w:spacing w:val="7"/>
          <w:sz w:val="28"/>
          <w:szCs w:val="28"/>
        </w:rPr>
        <w:t xml:space="preserve">Васильевского сельского поселения </w:t>
      </w:r>
      <w:r w:rsidRPr="00472980">
        <w:rPr>
          <w:rFonts w:ascii="Times New Roman" w:hAnsi="Times New Roman" w:cs="Times New Roman"/>
          <w:spacing w:val="7"/>
          <w:sz w:val="28"/>
          <w:szCs w:val="28"/>
        </w:rPr>
        <w:t>(</w:t>
      </w:r>
      <w:r w:rsidR="00982CDE" w:rsidRPr="008B1130">
        <w:rPr>
          <w:rFonts w:ascii="Times New Roman" w:hAnsi="Times New Roman" w:cs="Times New Roman"/>
          <w:sz w:val="28"/>
          <w:szCs w:val="28"/>
        </w:rPr>
        <w:t>https://vasilevskoe-r20.gosweb.gosuslugi.ru/</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14:paraId="5899CD17"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Место нахождения администрации Васильевского сельского поселения Бутурлиновского муниципального района Воронежской области: Воронежская область, Бутурлиновский район, с. Васильевка, ул. Ленина, 54.</w:t>
      </w:r>
    </w:p>
    <w:p w14:paraId="1F5DDAC7"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График работы администрации Васильевского сельского поселения Бутурлиновского муниципального района Воронежской области:</w:t>
      </w:r>
    </w:p>
    <w:p w14:paraId="6E9EBB96"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понедельник - пятница: с 08.00 до 17.00;</w:t>
      </w:r>
    </w:p>
    <w:p w14:paraId="5A8F6BA4"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перерыв: с 12.00 до 14.00;</w:t>
      </w:r>
    </w:p>
    <w:p w14:paraId="4B21600C"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суббота, воскресенье – выходные.</w:t>
      </w:r>
    </w:p>
    <w:p w14:paraId="5A6E94A9" w14:textId="77777777" w:rsidR="00982CDE" w:rsidRPr="00806EF3"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Телефоны для справок: 8(47361)57-1-10.</w:t>
      </w:r>
    </w:p>
    <w:p w14:paraId="5F49EB3D"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 xml:space="preserve">Официальный сайт администрации Васильевского сельского поселения Бутурлиновского муниципального района Воронежской области в сети Интернет: </w:t>
      </w:r>
      <w:bookmarkStart w:id="1" w:name="_Hlk151389980"/>
      <w:r w:rsidRPr="008B1130">
        <w:rPr>
          <w:rFonts w:ascii="Times New Roman" w:hAnsi="Times New Roman" w:cs="Times New Roman"/>
          <w:sz w:val="28"/>
          <w:szCs w:val="28"/>
        </w:rPr>
        <w:t>https://vasilevskoe-r20.gosweb.gosuslugi.ru/</w:t>
      </w:r>
      <w:bookmarkEnd w:id="1"/>
      <w:r w:rsidRPr="008B1130">
        <w:rPr>
          <w:rFonts w:ascii="Times New Roman" w:hAnsi="Times New Roman" w:cs="Times New Roman"/>
          <w:sz w:val="28"/>
          <w:szCs w:val="28"/>
        </w:rPr>
        <w:t>.</w:t>
      </w:r>
    </w:p>
    <w:p w14:paraId="31D266D1" w14:textId="77777777" w:rsidR="00982CDE" w:rsidRPr="008B1130" w:rsidRDefault="00982CDE" w:rsidP="00982CDE">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Адрес электронной почты администрации Васильевского сельского поселения Бутурлиновского муниципального района Воронежской области: vasil.buturl@govvrn.ru</w:t>
      </w:r>
    </w:p>
    <w:p w14:paraId="06301DD4" w14:textId="77777777"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7EF5084E" w14:textId="77777777"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14:paraId="194CA4AE" w14:textId="77777777"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C5662EE" w14:textId="77777777"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14:paraId="091E1563" w14:textId="77777777"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2273108" w14:textId="77777777"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д) посредством телефонной и факсимильной связи;</w:t>
      </w:r>
    </w:p>
    <w:p w14:paraId="1490F758"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14:paraId="186DB2FA" w14:textId="77777777"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14:paraId="4377E9A7" w14:textId="77777777"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A4B746C" w14:textId="77777777"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BE3B62" w14:textId="77777777"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14:paraId="7BF90ADF" w14:textId="77777777"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14:paraId="1C22F8FC" w14:textId="77777777"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4B6ABA6" w14:textId="77777777"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EE3B972" w14:textId="77777777"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14E48D2" w14:textId="77777777"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234C6440" w14:textId="77777777"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44AEBB6C" w14:textId="77777777"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14:paraId="7E5905B5" w14:textId="77777777"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14:paraId="383CEB0A" w14:textId="77777777"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411A2E5" w14:textId="77777777"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14:paraId="03A2F0E1" w14:textId="77777777"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CFF985F" w14:textId="77777777"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4852392"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14:paraId="52B24E36" w14:textId="77777777"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D6F53F9" w14:textId="77777777"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52F52F94" w14:textId="77777777"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14:paraId="232F1C7B"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к) краткое описание порядка предоставления Муниципальной услуги;</w:t>
      </w:r>
    </w:p>
    <w:p w14:paraId="61645ABF"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1FA36D6"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716ADB2" w14:textId="77777777"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C126C78"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9D7F32A"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C98553F"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B0B1433"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312B8DA" w14:textId="77777777"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04A523E" w14:textId="77777777"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14:paraId="6E420690" w14:textId="77777777"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02ADD5" w14:textId="77777777"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14:paraId="5FD3B764" w14:textId="77777777"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14:paraId="582F70A3" w14:textId="77777777"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14:paraId="2F00F9FA" w14:textId="77777777"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14:paraId="5382C0B7"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14:paraId="5A27FE9A" w14:textId="77777777"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B5F36C8" w14:textId="77777777"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EC57285" w14:textId="77777777"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7C72652" w14:textId="77777777"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15CEA3" w14:textId="77777777"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14:paraId="35A51B8E" w14:textId="77777777"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14:paraId="1A1EF659" w14:textId="77777777"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Pr="00472980">
        <w:rPr>
          <w:rFonts w:ascii="Times New Roman" w:hAnsi="Times New Roman" w:cs="Times New Roman"/>
          <w:sz w:val="28"/>
          <w:szCs w:val="28"/>
        </w:rPr>
        <w:t xml:space="preserve"> </w:t>
      </w:r>
      <w:r w:rsidRPr="00472980">
        <w:rPr>
          <w:rFonts w:ascii="Times New Roman" w:hAnsi="Times New Roman" w:cs="Times New Roman"/>
          <w:b/>
          <w:bCs/>
          <w:sz w:val="28"/>
          <w:szCs w:val="28"/>
        </w:rPr>
        <w:t>услуги</w:t>
      </w:r>
    </w:p>
    <w:p w14:paraId="30DD6D0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39AD78D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14:paraId="4F00D5B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6E14E8D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14:paraId="33353B8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1C395F2B" w14:textId="77777777"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14:paraId="6004C624" w14:textId="77777777"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14:paraId="323244E5" w14:textId="2A1D81A7"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982CDE">
        <w:rPr>
          <w:rFonts w:ascii="Times New Roman" w:hAnsi="Times New Roman"/>
          <w:sz w:val="28"/>
          <w:szCs w:val="28"/>
        </w:rPr>
        <w:t>Васильевского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14:paraId="4D89DBA8" w14:textId="77777777"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CBCAD66" w14:textId="77777777"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D54F514" w14:textId="77777777"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F4ABDA2" w14:textId="494A4790"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925E9F">
        <w:rPr>
          <w:rFonts w:ascii="Times New Roman" w:hAnsi="Times New Roman" w:cs="Times New Roman"/>
          <w:sz w:val="28"/>
          <w:szCs w:val="28"/>
        </w:rPr>
        <w:t xml:space="preserve">решением Совета народных депутатов </w:t>
      </w:r>
      <w:r w:rsidR="00925E9F" w:rsidRPr="00925E9F">
        <w:rPr>
          <w:rFonts w:ascii="Times New Roman" w:hAnsi="Times New Roman"/>
          <w:sz w:val="28"/>
          <w:szCs w:val="28"/>
        </w:rPr>
        <w:t>Васильевского</w:t>
      </w:r>
      <w:r w:rsidR="00AC3F2B" w:rsidRPr="00925E9F">
        <w:rPr>
          <w:rFonts w:ascii="Times New Roman" w:hAnsi="Times New Roman"/>
          <w:sz w:val="28"/>
          <w:szCs w:val="28"/>
        </w:rPr>
        <w:t xml:space="preserve"> сельского поселения Бутурлиновского муниципального района Воронежской области</w:t>
      </w:r>
      <w:r w:rsidRPr="00925E9F">
        <w:rPr>
          <w:rFonts w:ascii="Times New Roman" w:hAnsi="Times New Roman" w:cs="Times New Roman"/>
          <w:sz w:val="28"/>
          <w:szCs w:val="28"/>
        </w:rPr>
        <w:t xml:space="preserve"> </w:t>
      </w:r>
      <w:r w:rsidR="00AC3F2B" w:rsidRPr="00925E9F">
        <w:rPr>
          <w:rFonts w:ascii="Times New Roman" w:hAnsi="Times New Roman" w:cs="Times New Roman"/>
          <w:sz w:val="28"/>
          <w:szCs w:val="28"/>
        </w:rPr>
        <w:t xml:space="preserve">от </w:t>
      </w:r>
      <w:r w:rsidR="00925E9F" w:rsidRPr="00925E9F">
        <w:rPr>
          <w:rFonts w:ascii="Times New Roman" w:hAnsi="Times New Roman" w:cs="Times New Roman"/>
          <w:sz w:val="28"/>
          <w:szCs w:val="28"/>
        </w:rPr>
        <w:t>30.07.2015 г.</w:t>
      </w:r>
      <w:r w:rsidR="00AC3F2B" w:rsidRPr="00925E9F">
        <w:rPr>
          <w:rFonts w:ascii="Times New Roman" w:hAnsi="Times New Roman" w:cs="Times New Roman"/>
          <w:sz w:val="28"/>
          <w:szCs w:val="28"/>
        </w:rPr>
        <w:t xml:space="preserve"> № </w:t>
      </w:r>
      <w:r w:rsidR="00925E9F" w:rsidRPr="00925E9F">
        <w:rPr>
          <w:rFonts w:ascii="Times New Roman" w:hAnsi="Times New Roman" w:cs="Times New Roman"/>
          <w:sz w:val="28"/>
          <w:szCs w:val="28"/>
        </w:rPr>
        <w:t xml:space="preserve">205 </w:t>
      </w:r>
      <w:r w:rsidRPr="00925E9F">
        <w:rPr>
          <w:rFonts w:ascii="Times New Roman" w:hAnsi="Times New Roman" w:cs="Times New Roman"/>
          <w:sz w:val="28"/>
          <w:szCs w:val="28"/>
        </w:rPr>
        <w:t>«</w:t>
      </w:r>
      <w:r w:rsidR="00925E9F" w:rsidRPr="00925E9F">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r w:rsidRPr="00472980">
        <w:rPr>
          <w:rFonts w:ascii="Times New Roman" w:hAnsi="Times New Roman" w:cs="Times New Roman"/>
          <w:sz w:val="28"/>
          <w:szCs w:val="28"/>
        </w:rPr>
        <w:t>».</w:t>
      </w:r>
    </w:p>
    <w:p w14:paraId="6159C09F" w14:textId="77777777"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14:paraId="4B3F8C9F" w14:textId="77777777"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14:paraId="60028913" w14:textId="77777777"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14:paraId="5C518B85" w14:textId="77777777"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14:paraId="3F62638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C920A30" w14:textId="77777777"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14:paraId="499DB7D7"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14:paraId="42A29C3B"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14:paraId="73505733"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14:paraId="6C2E4293"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14:paraId="45BCF5C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7D2D3D7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4B9CC3B8"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14:paraId="580D457B"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102F5F25"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14:paraId="0461D1A8"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14:paraId="37B4CAE3"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14:paraId="2DD82A6D"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3. В МФЦ;</w:t>
      </w:r>
    </w:p>
    <w:p w14:paraId="58E067C5"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14:paraId="33F9D80B" w14:textId="77777777"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14:paraId="12E1F1E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14:paraId="010A88A3"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14:paraId="0C28748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14:paraId="070B82C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FA453C2"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14:paraId="3E2E24A9" w14:textId="77777777"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14:paraId="0B414E33" w14:textId="77777777"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14:paraId="6361B618"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14:paraId="3693A012" w14:textId="77777777"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87094D9" w14:textId="77777777"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20B3F84" w14:textId="77777777"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14:paraId="3490A05E" w14:textId="77777777"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14:paraId="2B6501E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5D06C6E5" w14:textId="77777777"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14:paraId="6809201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14:paraId="41204D6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14:paraId="0F46FDE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14:paraId="31866BD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14:paraId="0CE30AE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14:paraId="7D26929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14:paraId="4BD3888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D2A31E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26C9835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1BBFCC2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80825E6" w14:textId="42BD63D3"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925E9F">
        <w:rPr>
          <w:rFonts w:ascii="Times New Roman" w:hAnsi="Times New Roman" w:cs="Times New Roman"/>
          <w:bCs/>
          <w:sz w:val="28"/>
          <w:szCs w:val="28"/>
        </w:rPr>
        <w:t xml:space="preserve">- </w:t>
      </w:r>
      <w:r w:rsidR="00925E9F">
        <w:rPr>
          <w:rFonts w:ascii="Times New Roman" w:hAnsi="Times New Roman" w:cs="Times New Roman"/>
          <w:bCs/>
          <w:sz w:val="28"/>
          <w:szCs w:val="28"/>
        </w:rPr>
        <w:t>Р</w:t>
      </w:r>
      <w:r w:rsidR="00925E9F" w:rsidRPr="00925E9F">
        <w:rPr>
          <w:rFonts w:ascii="Times New Roman" w:hAnsi="Times New Roman" w:cs="Times New Roman"/>
          <w:bCs/>
          <w:sz w:val="28"/>
          <w:szCs w:val="28"/>
        </w:rPr>
        <w:t>ешение Совета народных депутатов Васильевского сельского поселения Бутурлиновского муниципального района Воронежской области от 30.07.2015 г. № 205 «Об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r w:rsidRPr="00472980">
        <w:rPr>
          <w:rFonts w:ascii="Times New Roman" w:hAnsi="Times New Roman" w:cs="Times New Roman"/>
          <w:bCs/>
          <w:sz w:val="28"/>
          <w:szCs w:val="28"/>
        </w:rPr>
        <w:t>»;</w:t>
      </w:r>
    </w:p>
    <w:p w14:paraId="5BA2BCB3" w14:textId="2B0ED8DE"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00925E9F">
        <w:rPr>
          <w:rFonts w:ascii="Times New Roman" w:hAnsi="Times New Roman" w:cs="Times New Roman"/>
          <w:bCs/>
          <w:sz w:val="28"/>
          <w:szCs w:val="28"/>
        </w:rPr>
        <w:t>И</w:t>
      </w:r>
      <w:r w:rsidRPr="00472980">
        <w:rPr>
          <w:rFonts w:ascii="Times New Roman" w:hAnsi="Times New Roman" w:cs="Times New Roman"/>
          <w:bCs/>
          <w:sz w:val="28"/>
          <w:szCs w:val="28"/>
        </w:rPr>
        <w:t>ные действующие в данной сфере нормативные правовые акты.</w:t>
      </w:r>
    </w:p>
    <w:p w14:paraId="6BCBB61C" w14:textId="73A28B65" w:rsidR="00472980" w:rsidRPr="00472980" w:rsidRDefault="00472980" w:rsidP="008E218F">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i/>
          <w:sz w:val="28"/>
          <w:szCs w:val="28"/>
        </w:rPr>
      </w:pPr>
      <w:r w:rsidRPr="004729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8E218F">
        <w:rPr>
          <w:rFonts w:ascii="Times New Roman" w:hAnsi="Times New Roman" w:cs="Times New Roman"/>
          <w:sz w:val="28"/>
          <w:szCs w:val="28"/>
        </w:rPr>
        <w:t>Васильевского сельского поселения.</w:t>
      </w:r>
    </w:p>
    <w:p w14:paraId="01163BA0" w14:textId="77777777"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14:paraId="4CFA088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2F25B44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14:paraId="5481E48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629F07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14:paraId="61FB70C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14:paraId="06236BA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на бумажном носителе лично в Администрации, в многофункциональном центре;</w:t>
      </w:r>
    </w:p>
    <w:p w14:paraId="17E6815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14:paraId="00FD015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14:paraId="0528F71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F9C05B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14:paraId="6F9368E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14:paraId="052CE57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266C712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14:paraId="293CE9D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20E39155" w14:textId="77777777"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14:paraId="554B3482" w14:textId="77777777"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14:paraId="412A35C5" w14:textId="77777777"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B5D988B" w14:textId="77777777"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w:t>
      </w:r>
      <w:r w:rsidRPr="00472980">
        <w:rPr>
          <w:rFonts w:ascii="Times New Roman" w:hAnsi="Times New Roman" w:cs="Times New Roman"/>
          <w:i w:val="0"/>
          <w:sz w:val="28"/>
          <w:szCs w:val="28"/>
        </w:rPr>
        <w:lastRenderedPageBreak/>
        <w:t>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14:paraId="20B1B509" w14:textId="77777777"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14:paraId="5C7AD802" w14:textId="77777777"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14:paraId="6FBDB857" w14:textId="77777777"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14:paraId="5C55C5D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61946442" w14:textId="586DFD98"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w:t>
      </w:r>
      <w:r w:rsidRPr="008E218F">
        <w:rPr>
          <w:rFonts w:ascii="Times New Roman" w:hAnsi="Times New Roman" w:cs="Times New Roman"/>
          <w:bCs/>
          <w:sz w:val="28"/>
          <w:szCs w:val="28"/>
        </w:rPr>
        <w:t xml:space="preserve">актами </w:t>
      </w:r>
      <w:r w:rsidR="008E218F" w:rsidRPr="008E218F">
        <w:rPr>
          <w:rFonts w:ascii="Times New Roman" w:hAnsi="Times New Roman" w:cs="Times New Roman"/>
          <w:bCs/>
          <w:sz w:val="28"/>
          <w:szCs w:val="28"/>
        </w:rPr>
        <w:t>Васильевского сельского поселения</w:t>
      </w:r>
      <w:r w:rsidR="008E218F">
        <w:rPr>
          <w:rFonts w:ascii="Times New Roman" w:hAnsi="Times New Roman" w:cs="Times New Roman"/>
          <w:bCs/>
          <w:sz w:val="28"/>
          <w:szCs w:val="28"/>
        </w:rPr>
        <w:t xml:space="preserve">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4D721E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1C3D54CC" w14:textId="77777777"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EAC576" w14:textId="77777777"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A63848" w14:textId="77777777"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C9D1BC" w14:textId="77777777"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800040" w14:textId="77777777"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D9660E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14:paraId="5D106CF6" w14:textId="77777777"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A30FA8C" w14:textId="77777777"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14:paraId="2408BD41" w14:textId="77777777"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14:paraId="7E512BC5" w14:textId="77777777"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14:paraId="0B091783" w14:textId="77777777"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6D7A247" w14:textId="77777777"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14:paraId="497965A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13D3B7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5200E5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9D3EB7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14:paraId="41FCFA5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14:paraId="211D9C3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07FF19C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608C2C9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14:paraId="7C98C75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0C247747" w14:textId="77777777"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14:paraId="6E009F74" w14:textId="77777777"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14:paraId="28F21BFB" w14:textId="77777777"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14:paraId="6B2822F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14:paraId="7DD1E25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77E660E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14:paraId="5C206AA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w:t>
      </w:r>
      <w:r w:rsidRPr="00472980">
        <w:rPr>
          <w:rFonts w:ascii="Times New Roman" w:hAnsi="Times New Roman" w:cs="Times New Roman"/>
          <w:bCs/>
          <w:sz w:val="28"/>
          <w:szCs w:val="28"/>
        </w:rPr>
        <w:lastRenderedPageBreak/>
        <w:t xml:space="preserve">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14:paraId="62A7DEA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14:paraId="5D14CA8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01A9DF6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14:paraId="6CEB534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14:paraId="1AE65F6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14:paraId="12E6AFA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14:paraId="36ECC30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14:paraId="3403A47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14:paraId="0AC91B7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602E3F9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14:paraId="694BAFD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17A5DFB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14:paraId="5183443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3DC032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14:paraId="1A72234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27C0E790" w14:textId="77777777"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E8047B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0A4B3CF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36EF6F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5305721E" w14:textId="77777777"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14:paraId="12F7C39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14:paraId="46163CE9" w14:textId="77777777"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14:paraId="5E2B8910" w14:textId="77777777"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14:paraId="47362386" w14:textId="77777777"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2FD9710" w14:textId="77777777"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14:paraId="5598E9F2" w14:textId="77777777"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14:paraId="6653DE67" w14:textId="77777777"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14:paraId="3A87FF11" w14:textId="77777777"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E510D5D" w14:textId="77777777"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67A689F" w14:textId="77777777"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0C92AD"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63B470"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E0E125D" w14:textId="77777777"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lastRenderedPageBreak/>
        <w:t>наименование;</w:t>
      </w:r>
    </w:p>
    <w:p w14:paraId="2CE36648" w14:textId="77777777"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14:paraId="2AD7B299" w14:textId="77777777"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14:paraId="2FEB5446" w14:textId="77777777"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14:paraId="720CE036" w14:textId="77777777"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14:paraId="73026F33"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F70F3D5"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14:paraId="6B471967"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14:paraId="21A67B42"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14:paraId="0AD349C1"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14:paraId="66C11C1F"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14:paraId="1960B525"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1204CA"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4E83A4"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31CDE47"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1588305F"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14:paraId="24B4798A"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AA7727C"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14:paraId="44DFC03C"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6DE98AF"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34945814" w14:textId="77777777"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A03BD53"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C82EC9F" w14:textId="77777777"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14:paraId="05BC76F1"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2A2BB399"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995C953"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2595FB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14:paraId="29B93B1B" w14:textId="77777777"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21D55E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A7613C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1EE1995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FC4E67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FC9413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6D87FD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AAE8F7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5C3837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896D93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14:paraId="4E174E1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6F1CD7F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40955334" w14:textId="77777777"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w:t>
      </w:r>
      <w:r w:rsidRPr="00472980">
        <w:rPr>
          <w:rFonts w:ascii="Times New Roman" w:hAnsi="Times New Roman" w:cs="Times New Roman"/>
          <w:b/>
          <w:iCs/>
          <w:spacing w:val="1"/>
          <w:sz w:val="28"/>
          <w:szCs w:val="28"/>
        </w:rPr>
        <w:lastRenderedPageBreak/>
        <w:t>услуги в многофункциональных центрах и особенности предоставления Муниципальной услуги в электронной форме</w:t>
      </w:r>
    </w:p>
    <w:p w14:paraId="3BA5C822" w14:textId="77777777"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14:paraId="61FB9CD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0CBBB6F3"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866448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65F7DA8"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864599E"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CCED617"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14:paraId="25F82C7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CCD96B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14:paraId="361C802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14:paraId="7E6DAB3D"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14:paraId="504F372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A038D8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14:paraId="4559ADB7"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14:paraId="1C6A235E"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14:paraId="2EDB977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394F045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2766D327"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EBF4C9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7BE948DD"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F9D3F98"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14:paraId="0E9D870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14:paraId="4C52FFF3"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731DB48"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14:paraId="3EB61001"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90CEB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Style w:val="85pt0pt"/>
          <w:rFonts w:eastAsiaTheme="minorHAnsi"/>
          <w:sz w:val="28"/>
          <w:szCs w:val="28"/>
          <w:lang w:val="ru-RU"/>
        </w:rPr>
        <w:t xml:space="preserve"> </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14:paraId="7356AF25"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5F8A23E3"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518FA8A2"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0F4541A5"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EF414E8"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24D2EA70" w14:textId="77777777"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14:paraId="4A78A2BA" w14:textId="77777777"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472980">
        <w:rPr>
          <w:rFonts w:ascii="Times New Roman" w:hAnsi="Times New Roman" w:cs="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107A3D2" w14:textId="77777777"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6D24787E"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B2F655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450C10E" w14:textId="77777777"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90B243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B79C5B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9A31F5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1F59A2E" w14:textId="77777777"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14:paraId="5628A72F" w14:textId="77777777"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0A2930F" w14:textId="77777777"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проверяет полномочия представителя Заявителя (в случае обращения представителя заявителя);</w:t>
      </w:r>
    </w:p>
    <w:p w14:paraId="27F09040" w14:textId="77777777"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14:paraId="52DAAD02" w14:textId="77777777"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14:paraId="2A2C03B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14:paraId="7596483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14:paraId="215E02B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2E9ABC96" w14:textId="77777777"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14:paraId="0141906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4B4C6A1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14:paraId="4D8F15E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14:paraId="0548158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14:paraId="396F01B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14:paraId="72A16DE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601CEAC" w14:textId="77777777"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14:paraId="7E626649" w14:textId="77777777"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14:paraId="1FFAFB81" w14:textId="77777777"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14:paraId="7A8F3670" w14:textId="77777777"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14:paraId="632857D4" w14:textId="77777777"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14:paraId="1DBE44A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275C459C" w14:textId="77777777"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14:paraId="19E7391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56859213"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5D41CCA0"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053FB4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70DBB4D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p>
    <w:p w14:paraId="37B6C64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14:paraId="79E2320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14:paraId="75A6A111" w14:textId="77777777"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14:paraId="147DF7B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14:paraId="3F943E8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14:paraId="352EC8B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14:paraId="5ED6AC8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CA5C30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2E37094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106AE14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14:paraId="6F50178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EA3C0F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1B2E36E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6FDACF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CE1402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867938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894719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1D5D6B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039AFAC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14:paraId="6B947FE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AFB0A2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BC0B3C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14:paraId="3ABEF6E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B12A23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24E59E2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14:paraId="17F0076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E596CE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7B31235"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72980">
        <w:rPr>
          <w:rFonts w:ascii="Times New Roman" w:hAnsi="Times New Roman" w:cs="Times New Roman"/>
          <w:i/>
          <w:sz w:val="28"/>
          <w:szCs w:val="28"/>
        </w:rPr>
        <w:t xml:space="preserve"> </w:t>
      </w:r>
    </w:p>
    <w:p w14:paraId="2BCE820D"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14:paraId="2C5FFDDF"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w:t>
      </w:r>
      <w:r w:rsidRPr="00472980">
        <w:rPr>
          <w:rFonts w:ascii="Times New Roman" w:hAnsi="Times New Roman" w:cs="Times New Roman"/>
          <w:sz w:val="28"/>
          <w:szCs w:val="28"/>
        </w:rPr>
        <w:lastRenderedPageBreak/>
        <w:t>дом или жилой дом не зарегистрировано в Едином государственном реестре недвижимости, или нотариально заверенную копию такого документа;</w:t>
      </w:r>
    </w:p>
    <w:p w14:paraId="799B22FC"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14:paraId="4F9A089E"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14:paraId="634984F7"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14:paraId="167EE355"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E3E11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D3DEA97"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14:paraId="7B5DA381"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14:paraId="5256876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5C9601F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1D54DE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F193D4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FA6E8"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28C2D6FE"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14:paraId="55BE9767"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BC32F0D"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59F0B70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2AA4EF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AA39E1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1F49BB8"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14:paraId="3006B7A3"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14:paraId="0CBFC13C" w14:textId="77777777"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14:paraId="3364C62E" w14:textId="77777777"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C13B312" w14:textId="77777777"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5AC983A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14:paraId="7FCC1D1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14:paraId="548403FE" w14:textId="27592EFE"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C1556F">
        <w:rPr>
          <w:rFonts w:ascii="Times New Roman" w:hAnsi="Times New Roman" w:cs="Times New Roman"/>
          <w:bCs/>
          <w:sz w:val="28"/>
          <w:szCs w:val="28"/>
        </w:rPr>
        <w:t>Васильевского</w:t>
      </w:r>
      <w:r w:rsidR="00AC3F2B" w:rsidRPr="00472980">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14:paraId="679A19F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1DE3DC4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986295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AECEC7C" w14:textId="77777777"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14:paraId="2E3930E2" w14:textId="77777777"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3150DCA" w14:textId="77777777"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39BEE75C" w14:textId="77777777" w:rsidR="00472980" w:rsidRPr="00472980" w:rsidRDefault="00472980" w:rsidP="00472980">
      <w:pPr>
        <w:pStyle w:val="ConsPlusNormal"/>
        <w:ind w:firstLine="709"/>
        <w:contextualSpacing/>
        <w:jc w:val="both"/>
      </w:pPr>
      <w:r w:rsidRPr="00472980">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6BBE7A41" w14:textId="77777777"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0564F48C" w14:textId="77777777"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14:paraId="0D0645C0" w14:textId="77777777" w:rsidR="00472980" w:rsidRPr="00472980" w:rsidRDefault="00472980" w:rsidP="00472980">
      <w:pPr>
        <w:pStyle w:val="ConsPlusNormal"/>
        <w:ind w:firstLine="709"/>
        <w:contextualSpacing/>
        <w:jc w:val="both"/>
      </w:pPr>
      <w:r w:rsidRPr="00472980">
        <w:t>Специалист МФЦ:</w:t>
      </w:r>
    </w:p>
    <w:p w14:paraId="44AE94A4" w14:textId="77777777"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788932C3" w14:textId="77777777"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14:paraId="426D6537" w14:textId="77777777"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14:paraId="79D0CAEA" w14:textId="77777777"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14:paraId="5A056E57" w14:textId="77777777"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14:paraId="1D66D8D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0D99BD2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14:paraId="5DF9224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14:paraId="39A40935"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501F7D0"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78CE44C"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14:paraId="131EE325"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14:paraId="22FCCA60"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56EC86BC"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14:paraId="4AF9CD89"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C4EE88B"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14:paraId="2A3C0C4A" w14:textId="5BE72256"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C1556F">
        <w:rPr>
          <w:rFonts w:ascii="Times New Roman" w:hAnsi="Times New Roman" w:cs="Times New Roman"/>
          <w:bCs/>
          <w:sz w:val="28"/>
          <w:szCs w:val="28"/>
        </w:rPr>
        <w:t>Васильевского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14:paraId="5CB04D05"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14:paraId="7287A65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14:paraId="590606B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14:paraId="573B8419" w14:textId="77777777"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14:paraId="21479E15"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14:paraId="53884DC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14:paraId="2F1D272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14:paraId="0C731AA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14:paraId="36D1F6DF"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14:paraId="2FF89511"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14:paraId="6E7B6EA9" w14:textId="77777777"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472980">
        <w:rPr>
          <w:rFonts w:ascii="Times New Roman" w:hAnsi="Times New Roman" w:cs="Times New Roman"/>
          <w:color w:val="000000"/>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14:paraId="10514029"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14:paraId="181714A0"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87F0CA6"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14:paraId="4D1523EE"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14:paraId="3F104351"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14:paraId="6DF35CCE" w14:textId="6ECFA792"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lastRenderedPageBreak/>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C1556F">
        <w:rPr>
          <w:rFonts w:ascii="Times New Roman" w:hAnsi="Times New Roman" w:cs="Times New Roman"/>
          <w:bCs/>
          <w:sz w:val="28"/>
          <w:szCs w:val="28"/>
        </w:rPr>
        <w:t>Васильевского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14:paraId="2C3C37A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14:paraId="1D2F11CD" w14:textId="77777777"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14:paraId="31CAB80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14:paraId="49035E47" w14:textId="77777777" w:rsidR="00472980" w:rsidRPr="00472980" w:rsidRDefault="00472980" w:rsidP="00472980">
      <w:pPr>
        <w:spacing w:after="0" w:line="240" w:lineRule="auto"/>
        <w:ind w:firstLine="709"/>
        <w:jc w:val="both"/>
        <w:rPr>
          <w:rFonts w:ascii="Times New Roman" w:hAnsi="Times New Roman" w:cs="Times New Roman"/>
          <w:sz w:val="28"/>
          <w:szCs w:val="28"/>
        </w:rPr>
      </w:pPr>
    </w:p>
    <w:p w14:paraId="2144B34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14:paraId="639F147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8E21437" w14:textId="0D3AAFBD"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42E782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45C3E81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7AB096E" w14:textId="77777777" w:rsidR="00472980" w:rsidRPr="00472980" w:rsidRDefault="00472980" w:rsidP="00472980">
      <w:pPr>
        <w:spacing w:after="0" w:line="240" w:lineRule="auto"/>
        <w:ind w:firstLine="709"/>
        <w:jc w:val="both"/>
        <w:rPr>
          <w:rFonts w:ascii="Times New Roman" w:hAnsi="Times New Roman" w:cs="Times New Roman"/>
          <w:sz w:val="28"/>
          <w:szCs w:val="28"/>
        </w:rPr>
      </w:pPr>
    </w:p>
    <w:p w14:paraId="47958359"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14:paraId="4DDCC49F" w14:textId="77777777"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296FF90E" w14:textId="77777777"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14:paraId="47B25A23" w14:textId="77777777"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038D891" w14:textId="77777777"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FD90313" w14:textId="77777777"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357C5ED" w14:textId="77777777"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14:paraId="5950B64A" w14:textId="77777777"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14:paraId="086E20A2" w14:textId="77777777"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3E6A1F9" w14:textId="77777777"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14:paraId="41E08CFF" w14:textId="77777777"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14:paraId="5E8DEDAC" w14:textId="77777777"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14:paraId="05E3D3ED" w14:textId="77777777"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14:paraId="1045E8EB" w14:textId="77777777"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14:paraId="65052D3A" w14:textId="520FB1C2"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1556F">
        <w:rPr>
          <w:rFonts w:ascii="Times New Roman" w:hAnsi="Times New Roman" w:cs="Times New Roman"/>
          <w:bCs/>
          <w:sz w:val="28"/>
          <w:szCs w:val="28"/>
        </w:rPr>
        <w:t>Васильевского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14:paraId="12A4EA35" w14:textId="77777777"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5BB9A874" w14:textId="77777777"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C8042A1" w14:textId="44BDF626"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1556F">
        <w:rPr>
          <w:rFonts w:ascii="Times New Roman" w:hAnsi="Times New Roman" w:cs="Times New Roman"/>
          <w:bCs/>
          <w:sz w:val="28"/>
          <w:szCs w:val="28"/>
        </w:rPr>
        <w:t>Васильевского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5F89082F" w14:textId="77777777"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70BC9EB" w14:textId="77777777"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lastRenderedPageBreak/>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A4E03DB" w14:textId="77777777"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w:t>
      </w:r>
      <w:r w:rsidRPr="00472980">
        <w:rPr>
          <w:rFonts w:ascii="Times New Roman" w:hAnsi="Times New Roman" w:cs="Times New Roman"/>
          <w:b/>
          <w:spacing w:val="7"/>
          <w:sz w:val="28"/>
          <w:szCs w:val="28"/>
        </w:rPr>
        <w:t xml:space="preserve"> </w:t>
      </w:r>
      <w:r w:rsidRPr="00472980">
        <w:rPr>
          <w:rFonts w:ascii="Times New Roman" w:hAnsi="Times New Roman" w:cs="Times New Roman"/>
          <w:spacing w:val="7"/>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14:paraId="6DF6A6F9" w14:textId="77777777"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w:t>
      </w:r>
      <w:r w:rsidRPr="00472980">
        <w:rPr>
          <w:rFonts w:ascii="Times New Roman" w:hAnsi="Times New Roman" w:cs="Times New Roman"/>
          <w:b/>
          <w:spacing w:val="7"/>
          <w:sz w:val="28"/>
          <w:szCs w:val="28"/>
        </w:rPr>
        <w:t xml:space="preserve"> </w:t>
      </w:r>
      <w:r w:rsidRPr="00472980">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A708410" w14:textId="77777777"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98718FA" w14:textId="77777777"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ED60D62" w14:textId="77777777"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4CC24EB" w14:textId="77777777"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66B12DAD" w14:textId="77777777"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6322BAD" w14:textId="77777777"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14:paraId="3DC25FEB" w14:textId="77777777"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r w:rsidRPr="00472980">
        <w:rPr>
          <w:rFonts w:ascii="Times New Roman" w:hAnsi="Times New Roman" w:cs="Times New Roman"/>
          <w:b/>
          <w:sz w:val="28"/>
          <w:szCs w:val="28"/>
        </w:rPr>
        <w:t xml:space="preserve"> </w:t>
      </w:r>
    </w:p>
    <w:p w14:paraId="64E68C91" w14:textId="77777777"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r w:rsidRPr="00472980">
        <w:rPr>
          <w:rFonts w:ascii="Times New Roman" w:hAnsi="Times New Roman" w:cs="Times New Roman"/>
          <w:b/>
          <w:sz w:val="28"/>
          <w:szCs w:val="28"/>
        </w:rPr>
        <w:t xml:space="preserve"> </w:t>
      </w:r>
    </w:p>
    <w:p w14:paraId="7BAB7A7A" w14:textId="77777777"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r w:rsidRPr="00472980">
        <w:rPr>
          <w:rFonts w:ascii="Times New Roman" w:hAnsi="Times New Roman" w:cs="Times New Roman"/>
          <w:b/>
          <w:sz w:val="28"/>
          <w:szCs w:val="28"/>
        </w:rPr>
        <w:t xml:space="preserve"> </w:t>
      </w:r>
    </w:p>
    <w:p w14:paraId="7C86986C" w14:textId="77777777"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r w:rsidRPr="00472980">
        <w:rPr>
          <w:rFonts w:ascii="Times New Roman" w:hAnsi="Times New Roman" w:cs="Times New Roman"/>
          <w:b/>
          <w:sz w:val="28"/>
          <w:szCs w:val="28"/>
        </w:rPr>
        <w:t xml:space="preserve"> </w:t>
      </w:r>
    </w:p>
    <w:p w14:paraId="52925C0C" w14:textId="77777777"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r w:rsidRPr="00472980">
        <w:rPr>
          <w:rFonts w:ascii="Times New Roman" w:hAnsi="Times New Roman" w:cs="Times New Roman"/>
          <w:b/>
          <w:sz w:val="28"/>
          <w:szCs w:val="28"/>
        </w:rPr>
        <w:t xml:space="preserve"> </w:t>
      </w:r>
    </w:p>
    <w:p w14:paraId="53E21917" w14:textId="77777777"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r w:rsidRPr="00472980">
        <w:rPr>
          <w:rFonts w:ascii="Times New Roman" w:hAnsi="Times New Roman" w:cs="Times New Roman"/>
          <w:b/>
          <w:sz w:val="28"/>
          <w:szCs w:val="28"/>
        </w:rPr>
        <w:t xml:space="preserve"> </w:t>
      </w:r>
    </w:p>
    <w:p w14:paraId="23E9744E"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14:paraId="4E1F8BD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2B454141"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14:paraId="1AE51549"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16E4D9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14:paraId="5FA44D6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D3B8D8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0B0D3E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14:paraId="0ABDFB5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55F275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14:paraId="1E7446E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6DD1357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14:paraId="0DFD8B8D"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14:paraId="52DF480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14:paraId="5ADA5FD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14:paraId="069CE47A"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14:paraId="4BF5D677"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472980">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1316B4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FED2050"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6FD8CA1"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14:paraId="5808E81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8BC6789"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EDCE0E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AAD4B4D"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52E77B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14:paraId="62B40198" w14:textId="47F35C80"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F0A16">
        <w:rPr>
          <w:rFonts w:ascii="Times New Roman" w:hAnsi="Times New Roman" w:cs="Times New Roman"/>
          <w:sz w:val="28"/>
          <w:szCs w:val="28"/>
        </w:rPr>
        <w:t>Васильевского</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14:paraId="2EAE1B0E" w14:textId="6B31D2DF"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1F0A16">
        <w:rPr>
          <w:rFonts w:ascii="Times New Roman" w:hAnsi="Times New Roman" w:cs="Times New Roman"/>
          <w:sz w:val="28"/>
          <w:szCs w:val="28"/>
        </w:rPr>
        <w:t>Васильевского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14:paraId="6850C512"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DA52D56"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44C9285D" w14:textId="77777777"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39"/>
      <w:bookmarkEnd w:id="2"/>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741E55D1"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ACF318E"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14:paraId="09ACED88"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A211ED2" w14:textId="77777777" w:rsidR="00472980" w:rsidRPr="00472980" w:rsidRDefault="00472980" w:rsidP="00472980">
      <w:pPr>
        <w:spacing w:after="0" w:line="240" w:lineRule="auto"/>
        <w:ind w:firstLine="709"/>
        <w:jc w:val="both"/>
        <w:rPr>
          <w:rFonts w:ascii="Times New Roman" w:hAnsi="Times New Roman" w:cs="Times New Roman"/>
          <w:sz w:val="28"/>
          <w:szCs w:val="28"/>
        </w:rPr>
      </w:pPr>
      <w:bookmarkStart w:id="3" w:name="p43"/>
      <w:bookmarkEnd w:id="3"/>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4"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3A842C4"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916494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706B843"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7D7990A" w14:textId="77777777" w:rsidR="00472980" w:rsidRPr="00472980" w:rsidRDefault="00472980" w:rsidP="00472980">
      <w:pPr>
        <w:spacing w:after="0" w:line="240" w:lineRule="auto"/>
        <w:ind w:firstLine="709"/>
        <w:jc w:val="both"/>
        <w:rPr>
          <w:rFonts w:ascii="Times New Roman" w:hAnsi="Times New Roman" w:cs="Times New Roman"/>
          <w:sz w:val="28"/>
          <w:szCs w:val="28"/>
        </w:rPr>
      </w:pPr>
    </w:p>
    <w:p w14:paraId="1516DF0A" w14:textId="77777777"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4"/>
    </w:p>
    <w:p w14:paraId="29774446" w14:textId="77777777"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6"/>
      <w:r w:rsidRPr="00472980">
        <w:rPr>
          <w:rFonts w:ascii="Times New Roman" w:hAnsi="Times New Roman" w:cs="Times New Roman"/>
          <w:color w:val="auto"/>
          <w:sz w:val="28"/>
          <w:szCs w:val="28"/>
        </w:rPr>
        <w:t>досудебного (внесудебного) обжалования действий</w:t>
      </w:r>
      <w:bookmarkEnd w:id="5"/>
    </w:p>
    <w:p w14:paraId="5F82E966" w14:textId="77777777"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7"/>
      <w:r w:rsidRPr="00472980">
        <w:rPr>
          <w:rFonts w:ascii="Times New Roman" w:hAnsi="Times New Roman" w:cs="Times New Roman"/>
          <w:color w:val="auto"/>
          <w:sz w:val="28"/>
          <w:szCs w:val="28"/>
        </w:rPr>
        <w:t>(бездействия) и (или) решений, принятых (осуществленных)</w:t>
      </w:r>
      <w:bookmarkEnd w:id="6"/>
    </w:p>
    <w:p w14:paraId="3C40E232" w14:textId="77777777"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7" w:name="_Toc134019828"/>
      <w:r w:rsidRPr="00472980">
        <w:rPr>
          <w:rFonts w:ascii="Times New Roman" w:hAnsi="Times New Roman" w:cs="Times New Roman"/>
          <w:color w:val="auto"/>
          <w:sz w:val="28"/>
          <w:szCs w:val="28"/>
        </w:rPr>
        <w:t>в ходе предоставления муниципальной услуги</w:t>
      </w:r>
      <w:bookmarkEnd w:id="7"/>
    </w:p>
    <w:p w14:paraId="20326079" w14:textId="77777777" w:rsidR="00472980" w:rsidRPr="00472980" w:rsidRDefault="00472980" w:rsidP="00472980">
      <w:pPr>
        <w:spacing w:after="0" w:line="240" w:lineRule="auto"/>
        <w:ind w:firstLine="709"/>
        <w:jc w:val="both"/>
        <w:rPr>
          <w:rFonts w:ascii="Times New Roman" w:hAnsi="Times New Roman" w:cs="Times New Roman"/>
          <w:sz w:val="28"/>
          <w:szCs w:val="28"/>
        </w:rPr>
      </w:pPr>
    </w:p>
    <w:p w14:paraId="47ABC04C"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2FD023F"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14:paraId="5F4BEE2C" w14:textId="77777777"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14:paraId="7EFCEC2A" w14:textId="77777777"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14:paraId="47FD13D3"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14:paraId="52EE563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1C6DC67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A64425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14:paraId="3352AFE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14:paraId="0633A4D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06467C4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5919A86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14:paraId="485E224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14:paraId="5E55D3B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1DA8BA4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14:paraId="6CFDF2C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14:paraId="6556B73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14:paraId="4ABFC8C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3A85F6D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405BAF0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14:paraId="1856BBB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14:paraId="526B63D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7CE1460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14:paraId="69496DF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410C5F5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12B278CE" w14:textId="77777777"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14:paraId="63D1356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6BFA7D9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14:paraId="03B10D8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14:paraId="3A5FED3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14:paraId="0D1D6C7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3CD7F91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14:paraId="447C911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79D825F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7434FDB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2FF67441" w14:textId="77777777"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14:paraId="1CD6B78F"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14:paraId="744CA989"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14:paraId="3C10DCA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6DED3A6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40E6251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14:paraId="5829822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4B72DEB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14:paraId="10D8114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14:paraId="4C1C1DC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6DAFF3B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14:paraId="1226E20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14:paraId="78B9A89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14:paraId="058498D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4AE86C1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14:paraId="51885F9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14:paraId="77C8E40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70E099C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14:paraId="7378AB8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77594F7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14:paraId="384A074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14:paraId="0B053B0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14:paraId="62B6636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0A0FEA1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14:paraId="1F944A6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16F60C6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14:paraId="7847C3B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14:paraId="742BD83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51135BC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14:paraId="6EB49D0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14:paraId="21F84D0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14:paraId="4DAF4C8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14:paraId="591781C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14:paraId="75D9911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6A11B1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5D99307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58E57A1B"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14:paraId="768A4A14"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14:paraId="3248CD2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2DF38D5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14:paraId="738113B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14:paraId="39DE7BF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2747ACB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14:paraId="03BADD5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14:paraId="32C98D0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14:paraId="7932F64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14:paraId="331F650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14:paraId="56747A6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14:paraId="4D89146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14:paraId="1EE1138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14:paraId="3BB706E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77906BC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14:paraId="7A82F93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14:paraId="0DA0C4D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14:paraId="6BAB8B8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14:paraId="2F14685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14:paraId="3CF4021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14:paraId="77FFF09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14:paraId="30BD7CF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7070CF4C"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14:paraId="32CD8B3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14:paraId="1261EF48"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5225692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14:paraId="003F1E3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1077B85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5BE6D112" w14:textId="77777777"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14:paraId="40EF78FC"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14:paraId="3E01389C"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14:paraId="4FE58313"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14:paraId="32E257E7"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14:paraId="30531741"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7EAFE663"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14:paraId="3D2652A2"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023CF5A2"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14:paraId="77A80717"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14:paraId="0424E2E4"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1620EDAB"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14:paraId="084A6C60"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14:paraId="2A2C5BA5"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02C48856"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14:paraId="48AEF1FB"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14:paraId="7A860080"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14:paraId="01CE28F0"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14:paraId="5D052B2B"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2A56025E"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40A5904A"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14:paraId="2A9D2CF1"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14:paraId="6AD1ED05"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14:paraId="127EBFFF"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14:paraId="239851C3"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14:paraId="25855B31"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080826DE" w14:textId="77777777"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14:paraId="3BC7D1BD" w14:textId="77777777"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14:paraId="7BC6173F" w14:textId="77777777" w:rsidR="00472980" w:rsidRPr="00472980" w:rsidRDefault="00310A29"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980" w:rsidRPr="00472980">
        <w:rPr>
          <w:rFonts w:ascii="Times New Roman" w:hAnsi="Times New Roman" w:cs="Times New Roman"/>
          <w:sz w:val="28"/>
          <w:szCs w:val="28"/>
        </w:rPr>
        <w:t xml:space="preserve"> подпись                                                                                         дата</w:t>
      </w:r>
    </w:p>
    <w:p w14:paraId="7976D90C" w14:textId="77777777"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14:paraId="5F71A9A7"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14:paraId="26865518"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14:paraId="0A7B430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35C6233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14:paraId="0D41515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14:paraId="1DD9589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362822E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14:paraId="3CCF921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14:paraId="02237F1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26CEE12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14:paraId="699F980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14:paraId="2A989B70"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3B8FEF6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14:paraId="1BE11D57"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14:paraId="262F45EF"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7E9AA58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14:paraId="0DCE409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3C9061AE"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0A0029FB"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4357268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14:paraId="016DC032"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14:paraId="6A72E5A6"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54E106F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14:paraId="57D43799"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14:paraId="0365BF94"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14:paraId="71733FD1"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14:paraId="6D6437D3"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14:paraId="38BE8015"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14:paraId="7F4464C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14:paraId="7DDB9E4D"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14:paraId="6D54F92A" w14:textId="77777777"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14:paraId="6FE7B093" w14:textId="77777777" w:rsidR="00472980" w:rsidRPr="00472980" w:rsidRDefault="00472980" w:rsidP="00472980">
      <w:pPr>
        <w:spacing w:after="0" w:line="240" w:lineRule="auto"/>
        <w:ind w:firstLine="709"/>
        <w:jc w:val="both"/>
        <w:rPr>
          <w:rFonts w:ascii="Times New Roman" w:hAnsi="Times New Roman" w:cs="Times New Roman"/>
          <w:noProof/>
          <w:sz w:val="28"/>
          <w:szCs w:val="28"/>
        </w:rPr>
      </w:pPr>
      <w:r w:rsidRPr="00472980">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782A9DC" wp14:editId="3ABB227E">
                <wp:simplePos x="0" y="0"/>
                <wp:positionH relativeFrom="column">
                  <wp:posOffset>3333115</wp:posOffset>
                </wp:positionH>
                <wp:positionV relativeFrom="paragraph">
                  <wp:posOffset>25400</wp:posOffset>
                </wp:positionV>
                <wp:extent cx="3007995" cy="523875"/>
                <wp:effectExtent l="0" t="0" r="254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3BA38" w14:textId="77777777" w:rsidR="00AA693B" w:rsidRDefault="00AA693B" w:rsidP="00472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2A9DC" id="Прямоугольник 9" o:spid="_x0000_s1026" style="position:absolute;left:0;text-align:left;margin-left:262.45pt;margin-top:2pt;width:236.8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14:paraId="7DF3BA38" w14:textId="77777777" w:rsidR="00AA693B" w:rsidRDefault="00AA693B" w:rsidP="00472980"/>
                  </w:txbxContent>
                </v:textbox>
              </v:rect>
            </w:pict>
          </mc:Fallback>
        </mc:AlternateContent>
      </w:r>
    </w:p>
    <w:p w14:paraId="266DDC08" w14:textId="77777777" w:rsidR="00472980" w:rsidRPr="00472980" w:rsidRDefault="00472980" w:rsidP="00472980">
      <w:pPr>
        <w:spacing w:after="0" w:line="240" w:lineRule="auto"/>
        <w:ind w:firstLine="709"/>
        <w:jc w:val="both"/>
        <w:rPr>
          <w:rFonts w:ascii="Times New Roman" w:hAnsi="Times New Roman" w:cs="Times New Roman"/>
          <w:noProof/>
          <w:sz w:val="28"/>
          <w:szCs w:val="28"/>
        </w:rPr>
      </w:pPr>
    </w:p>
    <w:p w14:paraId="5F9EF6A5" w14:textId="77777777"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14:paraId="70690CAD" w14:textId="77777777"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14:paraId="091848E7" w14:textId="77777777" w:rsidR="00472980" w:rsidRPr="00472980" w:rsidRDefault="00472980" w:rsidP="00472980">
      <w:pPr>
        <w:spacing w:after="0" w:line="240" w:lineRule="auto"/>
        <w:ind w:firstLine="709"/>
        <w:jc w:val="both"/>
        <w:rPr>
          <w:rFonts w:ascii="Times New Roman" w:hAnsi="Times New Roman" w:cs="Times New Roman"/>
          <w:noProof/>
          <w:sz w:val="28"/>
          <w:szCs w:val="28"/>
        </w:rPr>
      </w:pPr>
    </w:p>
    <w:p w14:paraId="03B189B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14:paraId="4CFD8D2B" w14:textId="77777777"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61D9A57" w14:textId="77777777" w:rsidR="00472980" w:rsidRPr="00472980" w:rsidRDefault="00472980" w:rsidP="00472980">
      <w:pPr>
        <w:spacing w:after="0" w:line="240" w:lineRule="auto"/>
        <w:ind w:firstLine="709"/>
        <w:jc w:val="both"/>
        <w:rPr>
          <w:rFonts w:ascii="Times New Roman" w:hAnsi="Times New Roman" w:cs="Times New Roman"/>
          <w:sz w:val="28"/>
          <w:szCs w:val="28"/>
        </w:rPr>
      </w:pPr>
    </w:p>
    <w:p w14:paraId="28B6CEC7" w14:textId="77777777"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72980" w:rsidRPr="00472980" w14:paraId="36CE8F01" w14:textId="77777777" w:rsidTr="00AA693B">
        <w:tc>
          <w:tcPr>
            <w:tcW w:w="1384" w:type="dxa"/>
            <w:shd w:val="clear" w:color="auto" w:fill="auto"/>
          </w:tcPr>
          <w:p w14:paraId="0827739A"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14:paraId="6C8A7D1C"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14:paraId="17EE94C9"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14:paraId="13641C87" w14:textId="77777777" w:rsidTr="00AA693B">
        <w:tc>
          <w:tcPr>
            <w:tcW w:w="9180" w:type="dxa"/>
            <w:gridSpan w:val="3"/>
            <w:shd w:val="clear" w:color="auto" w:fill="auto"/>
          </w:tcPr>
          <w:p w14:paraId="2D50E4BE" w14:textId="77777777"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14:paraId="2AB68766" w14:textId="77777777" w:rsidTr="00AA693B">
        <w:tc>
          <w:tcPr>
            <w:tcW w:w="1384" w:type="dxa"/>
            <w:shd w:val="clear" w:color="auto" w:fill="auto"/>
          </w:tcPr>
          <w:p w14:paraId="02A70FCF"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14:paraId="5E16247B"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14:paraId="128269F1"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14:paraId="3026F235"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14:paraId="6126A2CF"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14:paraId="2240CAF3" w14:textId="77777777"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14:paraId="1D0E9F24" w14:textId="77777777" w:rsidTr="00AA693B">
        <w:tc>
          <w:tcPr>
            <w:tcW w:w="1384" w:type="dxa"/>
            <w:shd w:val="clear" w:color="auto" w:fill="auto"/>
          </w:tcPr>
          <w:p w14:paraId="37751398"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14:paraId="217D8942"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14:paraId="6807770D" w14:textId="77777777"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14:paraId="016F11E8" w14:textId="77777777"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14:paraId="4671C04B" w14:textId="77777777" w:rsidTr="00AA693B">
        <w:tc>
          <w:tcPr>
            <w:tcW w:w="9180" w:type="dxa"/>
            <w:gridSpan w:val="3"/>
            <w:shd w:val="clear" w:color="auto" w:fill="auto"/>
          </w:tcPr>
          <w:p w14:paraId="54FBE1D9" w14:textId="77777777" w:rsidR="00472980" w:rsidRPr="00472980" w:rsidRDefault="00472980" w:rsidP="00310A29">
            <w:pPr>
              <w:spacing w:after="0" w:line="240" w:lineRule="auto"/>
              <w:jc w:val="both"/>
              <w:rPr>
                <w:rFonts w:ascii="Times New Roman" w:eastAsia="Calibri" w:hAnsi="Times New Roman" w:cs="Times New Roman"/>
                <w:sz w:val="28"/>
                <w:szCs w:val="28"/>
              </w:rPr>
            </w:pPr>
          </w:p>
          <w:p w14:paraId="5E1428E5"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14:paraId="6AE4DF5D" w14:textId="77777777" w:rsidTr="00AA693B">
        <w:tc>
          <w:tcPr>
            <w:tcW w:w="1384" w:type="dxa"/>
            <w:shd w:val="clear" w:color="auto" w:fill="auto"/>
          </w:tcPr>
          <w:p w14:paraId="14EAD4B1"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14:paraId="0FEE3CCE"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14:paraId="419F6EA5"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14:paraId="1C64988B"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14:paraId="5A3CD5DA"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14:paraId="671094DD" w14:textId="77777777" w:rsidTr="00AA693B">
        <w:tc>
          <w:tcPr>
            <w:tcW w:w="1384" w:type="dxa"/>
            <w:shd w:val="clear" w:color="auto" w:fill="auto"/>
          </w:tcPr>
          <w:p w14:paraId="6959E473"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14:paraId="389DFEBF"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14:paraId="2042BF9A" w14:textId="77777777"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14:paraId="3BBD4519" w14:textId="77777777"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14:paraId="5D00E43C" w14:textId="77777777" w:rsidTr="00AA693B">
        <w:tc>
          <w:tcPr>
            <w:tcW w:w="9180" w:type="dxa"/>
            <w:gridSpan w:val="3"/>
            <w:shd w:val="clear" w:color="auto" w:fill="auto"/>
          </w:tcPr>
          <w:p w14:paraId="022BD8C0" w14:textId="77777777" w:rsidR="00472980" w:rsidRPr="00472980" w:rsidRDefault="00472980" w:rsidP="00310A29">
            <w:pPr>
              <w:spacing w:after="0" w:line="240" w:lineRule="auto"/>
              <w:jc w:val="both"/>
              <w:rPr>
                <w:rFonts w:ascii="Times New Roman" w:eastAsia="Calibri" w:hAnsi="Times New Roman" w:cs="Times New Roman"/>
                <w:sz w:val="28"/>
                <w:szCs w:val="28"/>
              </w:rPr>
            </w:pPr>
          </w:p>
          <w:p w14:paraId="6726F7E4"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14:paraId="21B60D88" w14:textId="77777777" w:rsidTr="00AA693B">
        <w:tc>
          <w:tcPr>
            <w:tcW w:w="1384" w:type="dxa"/>
            <w:shd w:val="clear" w:color="auto" w:fill="auto"/>
          </w:tcPr>
          <w:p w14:paraId="0640ACB0"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14:paraId="7A2D9C13"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14:paraId="42C97153"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14:paraId="450D50B3"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14:paraId="2ADDAACF"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14:paraId="14EEA17E" w14:textId="77777777"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14:paraId="1EAA4319" w14:textId="77777777" w:rsidTr="00AA693B">
        <w:tc>
          <w:tcPr>
            <w:tcW w:w="1384" w:type="dxa"/>
            <w:shd w:val="clear" w:color="auto" w:fill="auto"/>
          </w:tcPr>
          <w:p w14:paraId="6031DB11"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14:paraId="73AE1202" w14:textId="77777777"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14:paraId="77F5DA13" w14:textId="77777777"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14:paraId="2DBBF4C7" w14:textId="77777777"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14:paraId="04DCD088"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72980" w:rsidRPr="00472980" w14:paraId="738B063F" w14:textId="77777777" w:rsidTr="00AA693B">
        <w:tc>
          <w:tcPr>
            <w:tcW w:w="1384" w:type="dxa"/>
            <w:shd w:val="clear" w:color="auto" w:fill="auto"/>
          </w:tcPr>
          <w:p w14:paraId="26389898"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14:paraId="6442D8FB"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14:paraId="1D1FE0B1" w14:textId="77777777" w:rsidTr="00AA693B">
        <w:tc>
          <w:tcPr>
            <w:tcW w:w="9180" w:type="dxa"/>
            <w:gridSpan w:val="2"/>
            <w:shd w:val="clear" w:color="auto" w:fill="auto"/>
          </w:tcPr>
          <w:p w14:paraId="377BA2C3"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14:paraId="046CAAA3" w14:textId="77777777" w:rsidTr="00AA693B">
        <w:tc>
          <w:tcPr>
            <w:tcW w:w="1384" w:type="dxa"/>
            <w:shd w:val="clear" w:color="auto" w:fill="auto"/>
          </w:tcPr>
          <w:p w14:paraId="6AFBB593"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14:paraId="5571A8FC"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14:paraId="28F8BCBB" w14:textId="77777777" w:rsidTr="00AA693B">
        <w:tc>
          <w:tcPr>
            <w:tcW w:w="1384" w:type="dxa"/>
            <w:shd w:val="clear" w:color="auto" w:fill="auto"/>
          </w:tcPr>
          <w:p w14:paraId="57DACF95"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14:paraId="005A72F4"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14:paraId="5B1310E5" w14:textId="77777777" w:rsidTr="00AA693B">
        <w:tc>
          <w:tcPr>
            <w:tcW w:w="1384" w:type="dxa"/>
            <w:shd w:val="clear" w:color="auto" w:fill="auto"/>
          </w:tcPr>
          <w:p w14:paraId="696D0D5A"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14:paraId="17A61F7F"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14:paraId="509A4E24" w14:textId="77777777" w:rsidTr="00AA693B">
        <w:tc>
          <w:tcPr>
            <w:tcW w:w="1384" w:type="dxa"/>
            <w:shd w:val="clear" w:color="auto" w:fill="auto"/>
          </w:tcPr>
          <w:p w14:paraId="057BFF28"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14:paraId="00F84C78"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14:paraId="349D677B" w14:textId="77777777" w:rsidTr="00AA693B">
        <w:tc>
          <w:tcPr>
            <w:tcW w:w="1384" w:type="dxa"/>
            <w:shd w:val="clear" w:color="auto" w:fill="auto"/>
          </w:tcPr>
          <w:p w14:paraId="4AB49DE9"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14:paraId="0E1AC8FE"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14:paraId="6CB07ACA" w14:textId="77777777" w:rsidTr="00AA693B">
        <w:tc>
          <w:tcPr>
            <w:tcW w:w="1384" w:type="dxa"/>
            <w:shd w:val="clear" w:color="auto" w:fill="auto"/>
          </w:tcPr>
          <w:p w14:paraId="15979DCC"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14:paraId="748D52DA"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14:paraId="0BF7B009" w14:textId="77777777" w:rsidTr="00AA693B">
        <w:tc>
          <w:tcPr>
            <w:tcW w:w="9180" w:type="dxa"/>
            <w:gridSpan w:val="2"/>
            <w:shd w:val="clear" w:color="auto" w:fill="auto"/>
          </w:tcPr>
          <w:p w14:paraId="4963927D"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14:paraId="2AF38545" w14:textId="77777777" w:rsidTr="00AA693B">
        <w:tc>
          <w:tcPr>
            <w:tcW w:w="1384" w:type="dxa"/>
            <w:shd w:val="clear" w:color="auto" w:fill="auto"/>
          </w:tcPr>
          <w:p w14:paraId="38290EF4"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14:paraId="1A2F7DA3"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14:paraId="76CDB817" w14:textId="77777777" w:rsidTr="00AA693B">
        <w:tc>
          <w:tcPr>
            <w:tcW w:w="1384" w:type="dxa"/>
            <w:shd w:val="clear" w:color="auto" w:fill="auto"/>
          </w:tcPr>
          <w:p w14:paraId="5B4C849A"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14:paraId="2187EE4D"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14:paraId="74A8016A" w14:textId="77777777" w:rsidTr="00AA693B">
        <w:tc>
          <w:tcPr>
            <w:tcW w:w="1384" w:type="dxa"/>
            <w:shd w:val="clear" w:color="auto" w:fill="auto"/>
          </w:tcPr>
          <w:p w14:paraId="4D1C4C6E"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14:paraId="51ACFE63"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14:paraId="157F6800" w14:textId="77777777" w:rsidTr="00AA693B">
        <w:tc>
          <w:tcPr>
            <w:tcW w:w="1384" w:type="dxa"/>
            <w:shd w:val="clear" w:color="auto" w:fill="auto"/>
          </w:tcPr>
          <w:p w14:paraId="6C4B3D76"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14:paraId="1D81BEBF"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14:paraId="7374E8DF" w14:textId="77777777" w:rsidTr="00AA693B">
        <w:tc>
          <w:tcPr>
            <w:tcW w:w="1384" w:type="dxa"/>
            <w:shd w:val="clear" w:color="auto" w:fill="auto"/>
          </w:tcPr>
          <w:p w14:paraId="53C58DD5"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14:paraId="5CDF094E"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14:paraId="22A9C4E7" w14:textId="77777777" w:rsidTr="00AA693B">
        <w:tc>
          <w:tcPr>
            <w:tcW w:w="1384" w:type="dxa"/>
            <w:shd w:val="clear" w:color="auto" w:fill="auto"/>
          </w:tcPr>
          <w:p w14:paraId="6716B6A9"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14:paraId="6D6A50C7"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14:paraId="4A8AC2C7" w14:textId="77777777" w:rsidTr="00AA693B">
        <w:tc>
          <w:tcPr>
            <w:tcW w:w="9180" w:type="dxa"/>
            <w:gridSpan w:val="2"/>
            <w:shd w:val="clear" w:color="auto" w:fill="auto"/>
          </w:tcPr>
          <w:p w14:paraId="65F386E4"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14:paraId="3280AC89" w14:textId="77777777" w:rsidTr="00AA693B">
        <w:tc>
          <w:tcPr>
            <w:tcW w:w="1384" w:type="dxa"/>
            <w:shd w:val="clear" w:color="auto" w:fill="auto"/>
          </w:tcPr>
          <w:p w14:paraId="485F1FFD"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14:paraId="045B02A2"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14:paraId="19CDCC28" w14:textId="77777777" w:rsidTr="00AA693B">
        <w:tc>
          <w:tcPr>
            <w:tcW w:w="1384" w:type="dxa"/>
            <w:shd w:val="clear" w:color="auto" w:fill="auto"/>
          </w:tcPr>
          <w:p w14:paraId="0D67D9A4"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14:paraId="64152232"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14:paraId="4C1ED462" w14:textId="77777777" w:rsidTr="00AA693B">
        <w:tc>
          <w:tcPr>
            <w:tcW w:w="1384" w:type="dxa"/>
            <w:shd w:val="clear" w:color="auto" w:fill="auto"/>
          </w:tcPr>
          <w:p w14:paraId="071DD4E7"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14:paraId="1E7D6881"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14:paraId="6359303F" w14:textId="77777777" w:rsidTr="00AA693B">
        <w:tc>
          <w:tcPr>
            <w:tcW w:w="1384" w:type="dxa"/>
            <w:shd w:val="clear" w:color="auto" w:fill="auto"/>
          </w:tcPr>
          <w:p w14:paraId="55C6A44B"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14:paraId="4099B247"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14:paraId="2BAF9915" w14:textId="77777777" w:rsidTr="00AA693B">
        <w:tc>
          <w:tcPr>
            <w:tcW w:w="1384" w:type="dxa"/>
            <w:shd w:val="clear" w:color="auto" w:fill="auto"/>
          </w:tcPr>
          <w:p w14:paraId="6F9CD4A6"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14:paraId="6E96D67E"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14:paraId="377E42B8" w14:textId="77777777" w:rsidTr="00AA693B">
        <w:tc>
          <w:tcPr>
            <w:tcW w:w="1384" w:type="dxa"/>
            <w:shd w:val="clear" w:color="auto" w:fill="auto"/>
          </w:tcPr>
          <w:p w14:paraId="0A909778" w14:textId="77777777"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14:paraId="680F8C17" w14:textId="77777777"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14:paraId="01D26A0F" w14:textId="77777777" w:rsidR="00472980" w:rsidRPr="00472980" w:rsidRDefault="00472980" w:rsidP="00472980">
      <w:pPr>
        <w:spacing w:after="0" w:line="240" w:lineRule="auto"/>
        <w:ind w:firstLine="709"/>
        <w:jc w:val="both"/>
        <w:rPr>
          <w:rFonts w:ascii="Times New Roman" w:hAnsi="Times New Roman" w:cs="Times New Roman"/>
          <w:noProof/>
          <w:sz w:val="28"/>
          <w:szCs w:val="28"/>
        </w:rPr>
      </w:pPr>
      <w:r w:rsidRPr="0047298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8271B7F" wp14:editId="4F569F84">
                <wp:simplePos x="0" y="0"/>
                <wp:positionH relativeFrom="column">
                  <wp:posOffset>4580890</wp:posOffset>
                </wp:positionH>
                <wp:positionV relativeFrom="paragraph">
                  <wp:posOffset>124460</wp:posOffset>
                </wp:positionV>
                <wp:extent cx="1856105" cy="300355"/>
                <wp:effectExtent l="0" t="1905" r="1905" b="25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9233C" w14:textId="77777777" w:rsidR="00AA693B" w:rsidRPr="00DD5644" w:rsidRDefault="00AA693B" w:rsidP="00472980">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1B7F" id="Прямоугольник 7" o:spid="_x0000_s1027" style="position:absolute;left:0;text-align:left;margin-left:360.7pt;margin-top:9.8pt;width:146.1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5z7w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" stroked="f">
                <v:textbox>
                  <w:txbxContent>
                    <w:p w14:paraId="3749233C" w14:textId="77777777" w:rsidR="00AA693B" w:rsidRPr="00DD5644" w:rsidRDefault="00AA693B" w:rsidP="00472980">
                      <w:pPr>
                        <w:jc w:val="right"/>
                        <w:rPr>
                          <w:sz w:val="28"/>
                          <w:szCs w:val="28"/>
                        </w:rPr>
                      </w:pPr>
                    </w:p>
                  </w:txbxContent>
                </v:textbox>
              </v:rect>
            </w:pict>
          </mc:Fallback>
        </mc:AlternateContent>
      </w:r>
      <w:r w:rsidRPr="0047298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93276A0" wp14:editId="2FFDB2A4">
                <wp:simplePos x="0" y="0"/>
                <wp:positionH relativeFrom="column">
                  <wp:posOffset>8302625</wp:posOffset>
                </wp:positionH>
                <wp:positionV relativeFrom="paragraph">
                  <wp:posOffset>95885</wp:posOffset>
                </wp:positionV>
                <wp:extent cx="1535430" cy="304800"/>
                <wp:effectExtent l="0" t="1905" r="127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A959B" w14:textId="77777777" w:rsidR="00AA693B" w:rsidRDefault="00AA693B" w:rsidP="00472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276A0" id="Прямоугольник 6" o:spid="_x0000_s1028" style="position:absolute;left:0;text-align:left;margin-left:653.75pt;margin-top:7.55pt;width:120.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kI+Qc/IBAADHAwAADgAAAAAAAAAAAAAAAAAuAgAAZHJz&#10;L2Uyb0RvYy54bWxQSwECLQAUAAYACAAAACEADxM3+t8AAAALAQAADwAAAAAAAAAAAAAAAABMBAAA&#10;ZHJzL2Rvd25yZXYueG1sUEsFBgAAAAAEAAQA8wAAAFgFAAAAAA==&#10;" stroked="f">
                <v:textbox>
                  <w:txbxContent>
                    <w:p w14:paraId="316A959B" w14:textId="77777777" w:rsidR="00AA693B" w:rsidRDefault="00AA693B" w:rsidP="00472980"/>
                  </w:txbxContent>
                </v:textbox>
              </v:rect>
            </w:pict>
          </mc:Fallback>
        </mc:AlternateContent>
      </w:r>
    </w:p>
    <w:p w14:paraId="003B736E" w14:textId="77777777" w:rsidR="00F652E0" w:rsidRPr="00472980" w:rsidRDefault="00F652E0" w:rsidP="00472980">
      <w:pPr>
        <w:pStyle w:val="a7"/>
        <w:numPr>
          <w:ilvl w:val="0"/>
          <w:numId w:val="1"/>
        </w:numPr>
        <w:spacing w:after="0" w:line="240" w:lineRule="auto"/>
        <w:ind w:left="0" w:firstLine="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B7AB" w14:textId="77777777" w:rsidR="007827A0" w:rsidRDefault="007827A0" w:rsidP="00D757D1">
      <w:pPr>
        <w:spacing w:after="0" w:line="240" w:lineRule="auto"/>
      </w:pPr>
      <w:r>
        <w:separator/>
      </w:r>
    </w:p>
  </w:endnote>
  <w:endnote w:type="continuationSeparator" w:id="0">
    <w:p w14:paraId="5682BDB7" w14:textId="77777777" w:rsidR="007827A0" w:rsidRDefault="007827A0"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040D" w14:textId="77777777" w:rsidR="007827A0" w:rsidRDefault="007827A0" w:rsidP="00D757D1">
      <w:pPr>
        <w:spacing w:after="0" w:line="240" w:lineRule="auto"/>
      </w:pPr>
      <w:r>
        <w:separator/>
      </w:r>
    </w:p>
  </w:footnote>
  <w:footnote w:type="continuationSeparator" w:id="0">
    <w:p w14:paraId="3A5EAA20" w14:textId="77777777" w:rsidR="007827A0" w:rsidRDefault="007827A0"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Content>
      <w:p w14:paraId="1C29CFD0" w14:textId="77777777" w:rsidR="00AA693B" w:rsidRDefault="00AA693B">
        <w:pPr>
          <w:pStyle w:val="a3"/>
          <w:jc w:val="center"/>
        </w:pPr>
        <w:r>
          <w:fldChar w:fldCharType="begin"/>
        </w:r>
        <w:r>
          <w:instrText>PAGE   \* MERGEFORMAT</w:instrText>
        </w:r>
        <w:r>
          <w:fldChar w:fldCharType="separate"/>
        </w:r>
        <w:r w:rsidR="00975DA5">
          <w:rPr>
            <w:noProof/>
          </w:rPr>
          <w:t>2</w:t>
        </w:r>
        <w:r>
          <w:fldChar w:fldCharType="end"/>
        </w:r>
      </w:p>
    </w:sdtContent>
  </w:sdt>
  <w:p w14:paraId="0B163136" w14:textId="77777777" w:rsidR="00AA693B" w:rsidRDefault="00AA6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16cid:durableId="720976526">
    <w:abstractNumId w:val="1"/>
  </w:num>
  <w:num w:numId="2" w16cid:durableId="1493909398">
    <w:abstractNumId w:val="11"/>
  </w:num>
  <w:num w:numId="3" w16cid:durableId="1040933936">
    <w:abstractNumId w:val="6"/>
  </w:num>
  <w:num w:numId="4" w16cid:durableId="766537029">
    <w:abstractNumId w:val="4"/>
  </w:num>
  <w:num w:numId="5" w16cid:durableId="1804888484">
    <w:abstractNumId w:val="30"/>
  </w:num>
  <w:num w:numId="6" w16cid:durableId="2059938452">
    <w:abstractNumId w:val="36"/>
  </w:num>
  <w:num w:numId="7" w16cid:durableId="1620337943">
    <w:abstractNumId w:val="35"/>
  </w:num>
  <w:num w:numId="8" w16cid:durableId="1506826457">
    <w:abstractNumId w:val="38"/>
  </w:num>
  <w:num w:numId="9" w16cid:durableId="1354957886">
    <w:abstractNumId w:val="3"/>
  </w:num>
  <w:num w:numId="10" w16cid:durableId="711812185">
    <w:abstractNumId w:val="29"/>
  </w:num>
  <w:num w:numId="11" w16cid:durableId="217666404">
    <w:abstractNumId w:val="32"/>
  </w:num>
  <w:num w:numId="12" w16cid:durableId="153499770">
    <w:abstractNumId w:val="21"/>
  </w:num>
  <w:num w:numId="13" w16cid:durableId="1454517866">
    <w:abstractNumId w:val="19"/>
  </w:num>
  <w:num w:numId="14" w16cid:durableId="2101758619">
    <w:abstractNumId w:val="7"/>
  </w:num>
  <w:num w:numId="15" w16cid:durableId="75782341">
    <w:abstractNumId w:val="9"/>
  </w:num>
  <w:num w:numId="16" w16cid:durableId="1027871314">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16cid:durableId="1928147753">
    <w:abstractNumId w:val="6"/>
  </w:num>
  <w:num w:numId="18" w16cid:durableId="1415662664">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3792485">
    <w:abstractNumId w:val="39"/>
  </w:num>
  <w:num w:numId="20" w16cid:durableId="114563935">
    <w:abstractNumId w:val="37"/>
  </w:num>
  <w:num w:numId="21" w16cid:durableId="1796289512">
    <w:abstractNumId w:val="25"/>
  </w:num>
  <w:num w:numId="22" w16cid:durableId="1651792017">
    <w:abstractNumId w:val="15"/>
  </w:num>
  <w:num w:numId="23" w16cid:durableId="198590292">
    <w:abstractNumId w:val="18"/>
  </w:num>
  <w:num w:numId="24" w16cid:durableId="734471751">
    <w:abstractNumId w:val="2"/>
  </w:num>
  <w:num w:numId="25" w16cid:durableId="931743252">
    <w:abstractNumId w:val="5"/>
  </w:num>
  <w:num w:numId="26" w16cid:durableId="508761830">
    <w:abstractNumId w:val="23"/>
  </w:num>
  <w:num w:numId="27" w16cid:durableId="2082756223">
    <w:abstractNumId w:val="22"/>
  </w:num>
  <w:num w:numId="28" w16cid:durableId="1071540928">
    <w:abstractNumId w:val="16"/>
  </w:num>
  <w:num w:numId="29" w16cid:durableId="966199466">
    <w:abstractNumId w:val="17"/>
  </w:num>
  <w:num w:numId="30" w16cid:durableId="1603613791">
    <w:abstractNumId w:val="27"/>
  </w:num>
  <w:num w:numId="31" w16cid:durableId="72117211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9476063">
    <w:abstractNumId w:val="28"/>
  </w:num>
  <w:num w:numId="33" w16cid:durableId="563222606">
    <w:abstractNumId w:val="24"/>
  </w:num>
  <w:num w:numId="34" w16cid:durableId="148056404">
    <w:abstractNumId w:val="0"/>
  </w:num>
  <w:num w:numId="35" w16cid:durableId="525410562">
    <w:abstractNumId w:val="8"/>
  </w:num>
  <w:num w:numId="36" w16cid:durableId="126365244">
    <w:abstractNumId w:val="33"/>
  </w:num>
  <w:num w:numId="37" w16cid:durableId="1012299642">
    <w:abstractNumId w:val="26"/>
  </w:num>
  <w:num w:numId="38" w16cid:durableId="833028385">
    <w:abstractNumId w:val="13"/>
  </w:num>
  <w:num w:numId="39" w16cid:durableId="258568499">
    <w:abstractNumId w:val="14"/>
  </w:num>
  <w:num w:numId="40" w16cid:durableId="1093864009">
    <w:abstractNumId w:val="10"/>
  </w:num>
  <w:num w:numId="41" w16cid:durableId="1995990900">
    <w:abstractNumId w:val="34"/>
  </w:num>
  <w:num w:numId="42" w16cid:durableId="774980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F0A16"/>
    <w:rsid w:val="001F725E"/>
    <w:rsid w:val="002228DF"/>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76574"/>
    <w:rsid w:val="003A08F5"/>
    <w:rsid w:val="003F3C53"/>
    <w:rsid w:val="00447DF5"/>
    <w:rsid w:val="00472862"/>
    <w:rsid w:val="00472980"/>
    <w:rsid w:val="00476F14"/>
    <w:rsid w:val="004811A8"/>
    <w:rsid w:val="0048482E"/>
    <w:rsid w:val="00487E33"/>
    <w:rsid w:val="004C12A5"/>
    <w:rsid w:val="004D2B14"/>
    <w:rsid w:val="004E2F13"/>
    <w:rsid w:val="004F4BD8"/>
    <w:rsid w:val="00505038"/>
    <w:rsid w:val="005627AF"/>
    <w:rsid w:val="00587B72"/>
    <w:rsid w:val="005A4B0F"/>
    <w:rsid w:val="005C01FD"/>
    <w:rsid w:val="005D380C"/>
    <w:rsid w:val="005D7B45"/>
    <w:rsid w:val="005E5901"/>
    <w:rsid w:val="005F417C"/>
    <w:rsid w:val="00603704"/>
    <w:rsid w:val="00613474"/>
    <w:rsid w:val="00621F10"/>
    <w:rsid w:val="006741B8"/>
    <w:rsid w:val="00677DE0"/>
    <w:rsid w:val="006B554B"/>
    <w:rsid w:val="007019E3"/>
    <w:rsid w:val="0073351A"/>
    <w:rsid w:val="00744D45"/>
    <w:rsid w:val="007708BA"/>
    <w:rsid w:val="007745E4"/>
    <w:rsid w:val="00777E29"/>
    <w:rsid w:val="007827A0"/>
    <w:rsid w:val="007840E9"/>
    <w:rsid w:val="00797D87"/>
    <w:rsid w:val="007C408B"/>
    <w:rsid w:val="007D4F67"/>
    <w:rsid w:val="007E65BC"/>
    <w:rsid w:val="007F097E"/>
    <w:rsid w:val="007F5FAB"/>
    <w:rsid w:val="008040F1"/>
    <w:rsid w:val="00806EF3"/>
    <w:rsid w:val="00831B34"/>
    <w:rsid w:val="00850F55"/>
    <w:rsid w:val="008E218F"/>
    <w:rsid w:val="008E4C22"/>
    <w:rsid w:val="00905957"/>
    <w:rsid w:val="00915947"/>
    <w:rsid w:val="00920CA5"/>
    <w:rsid w:val="00925E9F"/>
    <w:rsid w:val="00964A1F"/>
    <w:rsid w:val="00975DA5"/>
    <w:rsid w:val="00982CDE"/>
    <w:rsid w:val="00994EF5"/>
    <w:rsid w:val="009A25CE"/>
    <w:rsid w:val="009B4E55"/>
    <w:rsid w:val="009B4FD9"/>
    <w:rsid w:val="009F233A"/>
    <w:rsid w:val="00A17423"/>
    <w:rsid w:val="00A27F9A"/>
    <w:rsid w:val="00A37F8B"/>
    <w:rsid w:val="00A77FB4"/>
    <w:rsid w:val="00A9586A"/>
    <w:rsid w:val="00AA3F89"/>
    <w:rsid w:val="00AA693B"/>
    <w:rsid w:val="00AB2F77"/>
    <w:rsid w:val="00AB3841"/>
    <w:rsid w:val="00AC35A0"/>
    <w:rsid w:val="00AC3F2B"/>
    <w:rsid w:val="00AC42C6"/>
    <w:rsid w:val="00AD59D5"/>
    <w:rsid w:val="00AF626A"/>
    <w:rsid w:val="00B00128"/>
    <w:rsid w:val="00B17E78"/>
    <w:rsid w:val="00B548E1"/>
    <w:rsid w:val="00B64D45"/>
    <w:rsid w:val="00B902DE"/>
    <w:rsid w:val="00BB3222"/>
    <w:rsid w:val="00BC487F"/>
    <w:rsid w:val="00BF5030"/>
    <w:rsid w:val="00C1556F"/>
    <w:rsid w:val="00C24946"/>
    <w:rsid w:val="00C62D91"/>
    <w:rsid w:val="00C85AAD"/>
    <w:rsid w:val="00C86336"/>
    <w:rsid w:val="00CB30D1"/>
    <w:rsid w:val="00CB7767"/>
    <w:rsid w:val="00CF7E9C"/>
    <w:rsid w:val="00D07268"/>
    <w:rsid w:val="00D511CC"/>
    <w:rsid w:val="00D517A9"/>
    <w:rsid w:val="00D730EE"/>
    <w:rsid w:val="00D757D1"/>
    <w:rsid w:val="00DB0769"/>
    <w:rsid w:val="00DC3E27"/>
    <w:rsid w:val="00DE2F80"/>
    <w:rsid w:val="00E0348D"/>
    <w:rsid w:val="00E23D94"/>
    <w:rsid w:val="00E43EB5"/>
    <w:rsid w:val="00E841AE"/>
    <w:rsid w:val="00E841F5"/>
    <w:rsid w:val="00EB1AFA"/>
    <w:rsid w:val="00EC6736"/>
    <w:rsid w:val="00ED23DB"/>
    <w:rsid w:val="00ED26F9"/>
    <w:rsid w:val="00EF0F2A"/>
    <w:rsid w:val="00EF3064"/>
    <w:rsid w:val="00F1523D"/>
    <w:rsid w:val="00F20496"/>
    <w:rsid w:val="00F23655"/>
    <w:rsid w:val="00F453B5"/>
    <w:rsid w:val="00F45D03"/>
    <w:rsid w:val="00F50808"/>
    <w:rsid w:val="00F652E0"/>
    <w:rsid w:val="00F95AED"/>
    <w:rsid w:val="00FA70CC"/>
    <w:rsid w:val="00FB0F35"/>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3ED3"/>
  <w15:docId w15:val="{ED4EB3B2-A719-45C2-AAE9-79CB10F2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Интернет)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5">
    <w:name w:val="Заголовок Знак"/>
    <w:link w:val="aff6"/>
    <w:rsid w:val="00472980"/>
    <w:rPr>
      <w:rFonts w:ascii="Calibri Light" w:hAnsi="Calibri Light"/>
      <w:b/>
      <w:bCs/>
      <w:kern w:val="28"/>
      <w:sz w:val="32"/>
      <w:szCs w:val="32"/>
    </w:rPr>
  </w:style>
  <w:style w:type="character" w:styleId="aff7">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6">
    <w:name w:val="Title"/>
    <w:basedOn w:val="a"/>
    <w:next w:val="a"/>
    <w:link w:val="aff5"/>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44</Pages>
  <Words>14684</Words>
  <Characters>83701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7</cp:revision>
  <cp:lastPrinted>2023-07-19T08:16:00Z</cp:lastPrinted>
  <dcterms:created xsi:type="dcterms:W3CDTF">2023-11-10T05:35:00Z</dcterms:created>
  <dcterms:modified xsi:type="dcterms:W3CDTF">2023-11-21T05:52:00Z</dcterms:modified>
</cp:coreProperties>
</file>