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15E72" w14:textId="77777777" w:rsidR="00952C35" w:rsidRPr="00952C35" w:rsidRDefault="00952C35" w:rsidP="00952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C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7D099B" wp14:editId="6DE62E49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1400A" w14:textId="77777777" w:rsidR="00952C35" w:rsidRPr="00952C35" w:rsidRDefault="00952C35" w:rsidP="00952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328697" w14:textId="77777777" w:rsidR="00952C35" w:rsidRPr="00952C35" w:rsidRDefault="00952C35" w:rsidP="00952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952C35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Глава Васильевского сельского поселения</w:t>
      </w:r>
    </w:p>
    <w:p w14:paraId="32622938" w14:textId="77777777" w:rsidR="00952C35" w:rsidRPr="00952C35" w:rsidRDefault="00952C35" w:rsidP="00952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52C35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14:paraId="7AD4256D" w14:textId="77777777" w:rsidR="00952C35" w:rsidRPr="00952C35" w:rsidRDefault="00952C35" w:rsidP="00952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4"/>
          <w:szCs w:val="34"/>
          <w:lang w:eastAsia="ru-RU"/>
        </w:rPr>
      </w:pPr>
      <w:r w:rsidRPr="00952C35">
        <w:rPr>
          <w:rFonts w:ascii="Times New Roman" w:eastAsia="Times New Roman" w:hAnsi="Times New Roman" w:cs="Times New Roman"/>
          <w:b/>
          <w:i/>
          <w:sz w:val="34"/>
          <w:szCs w:val="34"/>
          <w:lang w:eastAsia="ru-RU"/>
        </w:rPr>
        <w:t>Воронежской области</w:t>
      </w:r>
    </w:p>
    <w:p w14:paraId="37ACCFDE" w14:textId="77777777" w:rsidR="00952C35" w:rsidRPr="00952C35" w:rsidRDefault="00952C35" w:rsidP="00952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7BAF487E" w14:textId="77777777" w:rsidR="00952C35" w:rsidRPr="00952C35" w:rsidRDefault="00952C35" w:rsidP="00952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52C35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14:paraId="3AD284F0" w14:textId="5A7FB220" w:rsidR="00DF0317" w:rsidRPr="00DF0317" w:rsidRDefault="00DF0317" w:rsidP="00DF0317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14:paraId="3942CC38" w14:textId="77777777" w:rsidR="00DF0317" w:rsidRPr="00DF0317" w:rsidRDefault="00DF0317" w:rsidP="00DF0317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3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79CE40F" w14:textId="41CC914D" w:rsidR="004D3E8D" w:rsidRPr="004D3E8D" w:rsidRDefault="004D3E8D" w:rsidP="004D3E8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</w:t>
      </w:r>
      <w:r w:rsidR="00952C35">
        <w:rPr>
          <w:rFonts w:ascii="Times New Roman" w:eastAsia="Calibri" w:hAnsi="Times New Roman" w:cs="Times New Roman"/>
          <w:sz w:val="28"/>
          <w:szCs w:val="28"/>
          <w:lang w:eastAsia="ar-SA"/>
        </w:rPr>
        <w:t>11 мая</w:t>
      </w:r>
      <w:r w:rsidR="006C7E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202</w:t>
      </w:r>
      <w:r w:rsidR="00DF0317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</w:t>
      </w:r>
      <w:r w:rsidR="00DF031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№</w:t>
      </w:r>
      <w:r w:rsidR="006C7E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DF0317">
        <w:rPr>
          <w:rFonts w:ascii="Times New Roman" w:eastAsia="Calibri" w:hAnsi="Times New Roman" w:cs="Times New Roman"/>
          <w:sz w:val="28"/>
          <w:szCs w:val="28"/>
          <w:lang w:eastAsia="ar-SA"/>
        </w:rPr>
        <w:t>0</w:t>
      </w:r>
      <w:r w:rsidR="00952C35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</w:p>
    <w:p w14:paraId="58E60D82" w14:textId="072524DE" w:rsidR="004D3E8D" w:rsidRPr="004D3E8D" w:rsidRDefault="004D3E8D" w:rsidP="004D3E8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D3E8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с. </w:t>
      </w:r>
      <w:r w:rsidR="006C7E41">
        <w:rPr>
          <w:rFonts w:ascii="Times New Roman" w:eastAsia="Calibri" w:hAnsi="Times New Roman" w:cs="Times New Roman"/>
          <w:sz w:val="20"/>
          <w:szCs w:val="20"/>
          <w:lang w:eastAsia="ar-SA"/>
        </w:rPr>
        <w:t>Васильевка</w:t>
      </w:r>
      <w:r w:rsidRPr="004D3E8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</w:t>
      </w:r>
    </w:p>
    <w:p w14:paraId="0CA10A06" w14:textId="77777777" w:rsidR="004D3E8D" w:rsidRPr="004D3E8D" w:rsidRDefault="004D3E8D" w:rsidP="004D3E8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190A3AD5" w14:textId="77777777" w:rsidR="004D3E8D" w:rsidRPr="004D3E8D" w:rsidRDefault="004D3E8D" w:rsidP="004D3E8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387FCF20" w14:textId="1D44EADF" w:rsidR="004D3E8D" w:rsidRDefault="004D3E8D" w:rsidP="006C7E41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425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01949992"/>
      <w:r w:rsidRPr="004D3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публичных слушаний по проекту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Правил благоустройства </w:t>
      </w:r>
      <w:r w:rsidRPr="004D3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</w:t>
      </w:r>
      <w:r w:rsidR="006C7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Васильевского </w:t>
      </w:r>
      <w:r w:rsidRPr="004D3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Бутурлиновского муниципального района</w:t>
      </w:r>
    </w:p>
    <w:bookmarkEnd w:id="0"/>
    <w:p w14:paraId="1A39DEFC" w14:textId="77777777" w:rsidR="004D3E8D" w:rsidRPr="004D3E8D" w:rsidRDefault="004D3E8D" w:rsidP="004D3E8D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92C33A7" w14:textId="40BB3720" w:rsidR="004D3E8D" w:rsidRPr="004D3E8D" w:rsidRDefault="004D3E8D" w:rsidP="004D3E8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4D3E8D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В соответствии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Уставом </w:t>
      </w:r>
      <w:r w:rsidR="006C7E41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Васильевского 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сельского поселения, решением Совета народных депутатов </w:t>
      </w:r>
      <w:r w:rsidR="006C7E41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Васильевского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сельского поселения от </w:t>
      </w:r>
      <w:r w:rsidR="006C7E41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29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.06.2018 г № </w:t>
      </w:r>
      <w:r w:rsidR="006C7E41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137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«</w:t>
      </w:r>
      <w:r w:rsidR="006C7E41" w:rsidRPr="006C7E41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Об утверждении Положения о порядке проведения публичных слушаний и общественных обсуждений на территории Васильевского сельского поселения Бутурлиновского муниципального района</w:t>
      </w:r>
      <w:r w:rsidR="006C7E41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»</w:t>
      </w:r>
      <w:r w:rsidRPr="004D3E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,</w:t>
      </w: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</w:t>
      </w:r>
      <w:r w:rsidR="006C7E41">
        <w:rPr>
          <w:rFonts w:ascii="Times New Roman" w:eastAsia="Times New Roman" w:hAnsi="Times New Roman" w:cs="Times New Roman"/>
          <w:sz w:val="28"/>
          <w:szCs w:val="28"/>
          <w:lang w:eastAsia="ar-SA"/>
        </w:rPr>
        <w:t>Васильевского</w:t>
      </w: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14:paraId="6FC659CB" w14:textId="77777777" w:rsidR="004D3E8D" w:rsidRPr="004D3E8D" w:rsidRDefault="004D3E8D" w:rsidP="004D3E8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276FAF91" w14:textId="77777777" w:rsidR="004D3E8D" w:rsidRPr="004D3E8D" w:rsidRDefault="004D3E8D" w:rsidP="004D3E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ПОСТАНОВЛЯЕТ:</w:t>
      </w:r>
    </w:p>
    <w:p w14:paraId="02AF1A08" w14:textId="77777777" w:rsidR="004D3E8D" w:rsidRPr="004D3E8D" w:rsidRDefault="004D3E8D" w:rsidP="004D3E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12865BE8" w14:textId="4D80FAD2" w:rsidR="004D3E8D" w:rsidRPr="004D3E8D" w:rsidRDefault="004D3E8D" w:rsidP="004D3E8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Принять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 </w:t>
      </w:r>
      <w:r w:rsidR="0047772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изменений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Правил благоустройства территории </w:t>
      </w:r>
      <w:r w:rsidR="006C7E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Васильевского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сельского поселения Бутурлиновского муниципального района», согласно приложению.</w:t>
      </w:r>
    </w:p>
    <w:p w14:paraId="47809333" w14:textId="77777777" w:rsidR="004D3E8D" w:rsidRPr="004D3E8D" w:rsidRDefault="004D3E8D" w:rsidP="004D3E8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2. Утвердить комиссию по подготовке и проведению публичных слушаний, организации приема и рассмотрению предложений и замечаний по вопросам вышеуказанной повестки дня (далее по тексту комиссия) в составе:</w:t>
      </w:r>
    </w:p>
    <w:p w14:paraId="2A9BD3AF" w14:textId="77777777" w:rsidR="004D3E8D" w:rsidRPr="004D3E8D" w:rsidRDefault="004D3E8D" w:rsidP="004D3E8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Председатель комиссии:</w:t>
      </w:r>
    </w:p>
    <w:p w14:paraId="3714B758" w14:textId="468436D6" w:rsidR="004D3E8D" w:rsidRPr="004D3E8D" w:rsidRDefault="00C70663" w:rsidP="004D3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Котелевская Т.А.</w:t>
      </w:r>
      <w:r w:rsidR="004D3E8D" w:rsidRPr="004D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4D3E8D" w:rsidRPr="004D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30CA6B7C" w14:textId="77777777" w:rsidR="004D3E8D" w:rsidRPr="004D3E8D" w:rsidRDefault="004D3E8D" w:rsidP="004D3E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8A3695" w14:textId="77777777" w:rsidR="004D3E8D" w:rsidRPr="004D3E8D" w:rsidRDefault="004D3E8D" w:rsidP="004D3E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комиссии:</w:t>
      </w:r>
    </w:p>
    <w:p w14:paraId="315CD75C" w14:textId="74184ED5" w:rsidR="004D3E8D" w:rsidRPr="004D3E8D" w:rsidRDefault="00C70663" w:rsidP="004D3E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>Лубянская Г.Н.</w:t>
      </w:r>
      <w:r w:rsidR="004D3E8D" w:rsidRPr="004D3E8D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 - де</w:t>
      </w:r>
      <w:r w:rsidR="004D3E8D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путат Совета народных депутатов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>Васильевского</w:t>
      </w:r>
      <w:r w:rsidR="004D3E8D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 сельского поселения</w:t>
      </w:r>
      <w:r w:rsidR="004D3E8D" w:rsidRPr="004D3E8D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>; </w:t>
      </w:r>
    </w:p>
    <w:p w14:paraId="51BEA71B" w14:textId="20697C56" w:rsidR="004D3E8D" w:rsidRDefault="00C70663" w:rsidP="004D3E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lastRenderedPageBreak/>
        <w:t>Крячко С.Н.</w:t>
      </w:r>
      <w:r w:rsidR="004D3E8D" w:rsidRPr="004D3E8D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 - де</w:t>
      </w:r>
      <w:r w:rsidR="004D3E8D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путат Совета народных депутатов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>Васильевского</w:t>
      </w:r>
      <w:r w:rsidR="004D3E8D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 сельского поселения</w:t>
      </w:r>
    </w:p>
    <w:p w14:paraId="1A1DA9FA" w14:textId="4FCF5CA6" w:rsidR="004D3E8D" w:rsidRDefault="00C70663" w:rsidP="004D3E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>Перевертайло И.Д.</w:t>
      </w:r>
      <w:r w:rsidR="004D3E8D" w:rsidRPr="004D3E8D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 - </w:t>
      </w:r>
      <w:r w:rsidR="004D3E8D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ведущий специалист администрации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>Васильевского</w:t>
      </w:r>
      <w:r w:rsidR="004D3E8D">
        <w:rPr>
          <w:rFonts w:ascii="Times New Roman" w:eastAsia="Times New Roman" w:hAnsi="Times New Roman" w:cs="Times New Roman"/>
          <w:color w:val="1E1E1E"/>
          <w:sz w:val="28"/>
          <w:szCs w:val="28"/>
          <w:lang w:eastAsia="ar-SA"/>
        </w:rPr>
        <w:t xml:space="preserve"> сельского поселения.</w:t>
      </w:r>
    </w:p>
    <w:p w14:paraId="5F0897FD" w14:textId="71CB914D" w:rsidR="00DF0317" w:rsidRDefault="004D3E8D" w:rsidP="004D3E8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 Публичные слушания </w:t>
      </w:r>
      <w:r w:rsidR="00C70663"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по проекту изменени</w:t>
      </w:r>
      <w:r w:rsidR="00C70663">
        <w:rPr>
          <w:rFonts w:ascii="Times New Roman" w:eastAsia="Calibri" w:hAnsi="Times New Roman" w:cs="Times New Roman"/>
          <w:sz w:val="28"/>
          <w:szCs w:val="28"/>
          <w:lang w:eastAsia="ar-SA"/>
        </w:rPr>
        <w:t>й</w:t>
      </w:r>
      <w:r w:rsidR="00C70663"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Правил благоустройства территории </w:t>
      </w:r>
      <w:r w:rsidR="00C7066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Васильевского сельского поселения 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Бутурлиновского муниципального района провести </w:t>
      </w:r>
      <w:r w:rsidR="00D42C35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DF0317">
        <w:rPr>
          <w:rFonts w:ascii="Times New Roman" w:eastAsia="Calibri" w:hAnsi="Times New Roman" w:cs="Times New Roman"/>
          <w:sz w:val="28"/>
          <w:szCs w:val="28"/>
          <w:lang w:eastAsia="ar-SA"/>
        </w:rPr>
        <w:t>5.0</w:t>
      </w:r>
      <w:r w:rsidR="00D42C35"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 w:rsidR="00DF0317">
        <w:rPr>
          <w:rFonts w:ascii="Times New Roman" w:eastAsia="Calibri" w:hAnsi="Times New Roman" w:cs="Times New Roman"/>
          <w:sz w:val="28"/>
          <w:szCs w:val="28"/>
          <w:lang w:eastAsia="ar-SA"/>
        </w:rPr>
        <w:t>.2023 года</w:t>
      </w:r>
      <w:r w:rsidR="00C7066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</w:p>
    <w:p w14:paraId="4D56A374" w14:textId="5DDF6A94" w:rsidR="004D3E8D" w:rsidRPr="004D3E8D" w:rsidRDefault="004D3E8D" w:rsidP="00DF03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 часов 00 мин. в здании администрации </w:t>
      </w:r>
      <w:r w:rsidR="00C70663">
        <w:rPr>
          <w:rFonts w:ascii="Times New Roman" w:eastAsia="Times New Roman" w:hAnsi="Times New Roman" w:cs="Times New Roman"/>
          <w:sz w:val="28"/>
          <w:szCs w:val="28"/>
          <w:lang w:eastAsia="ar-SA"/>
        </w:rPr>
        <w:t>Васильевского</w:t>
      </w: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Бутурлиновского муниципального района по адресу: Воронежская область, Бутурлиновский район, </w:t>
      </w:r>
      <w:r w:rsidR="00C70663">
        <w:rPr>
          <w:rFonts w:ascii="Times New Roman" w:eastAsia="Times New Roman" w:hAnsi="Times New Roman" w:cs="Times New Roman"/>
          <w:sz w:val="28"/>
          <w:szCs w:val="28"/>
          <w:lang w:eastAsia="ar-SA"/>
        </w:rPr>
        <w:t>с. Васильевка, улица Ленина</w:t>
      </w:r>
      <w:r w:rsidR="00AB7791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дом 54</w:t>
      </w: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0FC96AE4" w14:textId="23A7E175" w:rsidR="004D3E8D" w:rsidRPr="004D3E8D" w:rsidRDefault="004D3E8D" w:rsidP="004D3E8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4. Определить следующий порядок участия в публичных слушаниях по проекту изменени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й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Правил благоустройства территории </w:t>
      </w:r>
      <w:r w:rsidR="00AB7791">
        <w:rPr>
          <w:rFonts w:ascii="Times New Roman" w:eastAsia="Calibri" w:hAnsi="Times New Roman" w:cs="Times New Roman"/>
          <w:sz w:val="28"/>
          <w:szCs w:val="28"/>
          <w:lang w:eastAsia="ar-SA"/>
        </w:rPr>
        <w:t>Васильевского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Бутурлиновского муниципального района:</w:t>
      </w:r>
    </w:p>
    <w:p w14:paraId="3D1666D3" w14:textId="3D5AFD95" w:rsidR="004D3E8D" w:rsidRPr="004D3E8D" w:rsidRDefault="004D3E8D" w:rsidP="004D3E8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4.1. Граждане, зарегистрированные в </w:t>
      </w:r>
      <w:r w:rsidR="00AB7791">
        <w:rPr>
          <w:rFonts w:ascii="Times New Roman" w:eastAsia="Calibri" w:hAnsi="Times New Roman" w:cs="Times New Roman"/>
          <w:sz w:val="28"/>
          <w:szCs w:val="28"/>
          <w:lang w:eastAsia="ar-SA"/>
        </w:rPr>
        <w:t>Васильевском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поселения, имеют право: ознакомиться с материалами  по вопросам вышеуказанной повестки дня, принять участие в публичных слушаниях.</w:t>
      </w:r>
    </w:p>
    <w:p w14:paraId="1F7376C2" w14:textId="71697A8D" w:rsidR="004D3E8D" w:rsidRPr="004D3E8D" w:rsidRDefault="004D3E8D" w:rsidP="004D3E8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4.2. Замечания и предложения, представленные нарочно или направленные по почте, принимаются к рассмотрению со дня обнародования материалов по вопросам повестки дня публичных слушаний по адресу: </w:t>
      </w:r>
      <w:r w:rsidRPr="004D3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Российская Федерация, Воронежская область, Бутурлиновский район, </w:t>
      </w:r>
      <w:r w:rsidR="00AB7791">
        <w:rPr>
          <w:rFonts w:ascii="Times New Roman" w:eastAsia="Times New Roman" w:hAnsi="Times New Roman" w:cs="Times New Roman"/>
          <w:sz w:val="28"/>
          <w:szCs w:val="28"/>
          <w:lang w:eastAsia="ar-SA"/>
        </w:rPr>
        <w:t>с. Васильевка, улица Ленина, дом 54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администрация </w:t>
      </w:r>
      <w:r w:rsidR="00AB7791">
        <w:rPr>
          <w:rFonts w:ascii="Times New Roman" w:eastAsia="Calibri" w:hAnsi="Times New Roman" w:cs="Times New Roman"/>
          <w:sz w:val="28"/>
          <w:szCs w:val="28"/>
          <w:lang w:eastAsia="ar-SA"/>
        </w:rPr>
        <w:t>Васильевского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поселения. По данному адресу в рабочее время желающие могут ознакомиться с материалами по вопросам повестки дня публичных слушаний.</w:t>
      </w:r>
    </w:p>
    <w:p w14:paraId="2B9FBC9B" w14:textId="77777777" w:rsidR="004D3E8D" w:rsidRPr="004D3E8D" w:rsidRDefault="004D3E8D" w:rsidP="004D3E8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>4.3. Поступившие замечания и предложения рассматриваются комиссией открыто и гласно с приглашением для участия в рассмотрении лиц, направивших замечания и предложения.</w:t>
      </w:r>
    </w:p>
    <w:p w14:paraId="2A134EC4" w14:textId="6452A3BC" w:rsidR="004D3E8D" w:rsidRPr="004D3E8D" w:rsidRDefault="004D3E8D" w:rsidP="004D3E8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4.4. Комиссии подготовить и провести публичные слушания, рассмотреть и систематизировать все замечания и предложения по вопросам повестки дня публичных слушаний, сделать по ним заключения и представить на рассмотрение Совету народных депутатов </w:t>
      </w:r>
      <w:r w:rsidR="00AB7791">
        <w:rPr>
          <w:rFonts w:ascii="Times New Roman" w:eastAsia="Calibri" w:hAnsi="Times New Roman" w:cs="Times New Roman"/>
          <w:sz w:val="28"/>
          <w:szCs w:val="28"/>
          <w:lang w:eastAsia="ar-SA"/>
        </w:rPr>
        <w:t>Васильевского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и главе </w:t>
      </w:r>
      <w:r w:rsidR="00AB7791">
        <w:rPr>
          <w:rFonts w:ascii="Times New Roman" w:eastAsia="Calibri" w:hAnsi="Times New Roman" w:cs="Times New Roman"/>
          <w:sz w:val="28"/>
          <w:szCs w:val="28"/>
          <w:lang w:eastAsia="ar-SA"/>
        </w:rPr>
        <w:t>Васильевского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14:paraId="37912214" w14:textId="76C518B7" w:rsidR="004D3E8D" w:rsidRPr="004D3E8D" w:rsidRDefault="004D3E8D" w:rsidP="004D3E8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5. Обнародовать настоящее постановление на территории </w:t>
      </w:r>
      <w:r w:rsidR="00AB7791">
        <w:rPr>
          <w:rFonts w:ascii="Times New Roman" w:eastAsia="Calibri" w:hAnsi="Times New Roman" w:cs="Times New Roman"/>
          <w:sz w:val="28"/>
          <w:szCs w:val="28"/>
          <w:lang w:eastAsia="ar-SA"/>
        </w:rPr>
        <w:t>Васильевского</w:t>
      </w:r>
      <w:r w:rsidRPr="004D3E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14:paraId="7B6787E3" w14:textId="77777777" w:rsidR="00DF0317" w:rsidRDefault="00DF0317" w:rsidP="004D3E8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6BD1EA1D" w14:textId="6535AD00" w:rsidR="004D3E8D" w:rsidRPr="004D3E8D" w:rsidRDefault="00D42C35" w:rsidP="00D42C35">
      <w:pPr>
        <w:widowControl w:val="0"/>
        <w:tabs>
          <w:tab w:val="left" w:pos="718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Глава Васильевского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Т.А. Котелевская</w:t>
      </w:r>
    </w:p>
    <w:p w14:paraId="6F0F3DE3" w14:textId="77777777" w:rsidR="004D3E8D" w:rsidRPr="004D3E8D" w:rsidRDefault="004D3E8D" w:rsidP="004D3E8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36C62846" w14:textId="77777777" w:rsidR="004D3E8D" w:rsidRPr="004D3E8D" w:rsidRDefault="004D3E8D" w:rsidP="004D3E8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6B03D42D" w14:textId="77777777" w:rsidR="0047772E" w:rsidRDefault="0047772E">
      <w:r>
        <w:br w:type="page"/>
      </w:r>
    </w:p>
    <w:p w14:paraId="52407268" w14:textId="77777777" w:rsidR="00952C35" w:rsidRDefault="0047772E" w:rsidP="00AB7791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47772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  <w:r w:rsidR="00DF0317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952C35">
        <w:rPr>
          <w:rFonts w:ascii="Times New Roman" w:hAnsi="Times New Roman" w:cs="Times New Roman"/>
          <w:sz w:val="28"/>
          <w:szCs w:val="28"/>
        </w:rPr>
        <w:t>главы</w:t>
      </w:r>
      <w:r w:rsidRPr="0047772E">
        <w:rPr>
          <w:rFonts w:ascii="Times New Roman" w:hAnsi="Times New Roman" w:cs="Times New Roman"/>
          <w:sz w:val="28"/>
          <w:szCs w:val="28"/>
        </w:rPr>
        <w:t xml:space="preserve"> </w:t>
      </w:r>
      <w:r w:rsidR="00AB7791">
        <w:rPr>
          <w:rFonts w:ascii="Times New Roman" w:hAnsi="Times New Roman" w:cs="Times New Roman"/>
          <w:sz w:val="28"/>
          <w:szCs w:val="28"/>
        </w:rPr>
        <w:t>Васильевского</w:t>
      </w:r>
      <w:r w:rsidRPr="0047772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B7791">
        <w:rPr>
          <w:rFonts w:ascii="Times New Roman" w:hAnsi="Times New Roman" w:cs="Times New Roman"/>
          <w:sz w:val="28"/>
          <w:szCs w:val="28"/>
        </w:rPr>
        <w:t xml:space="preserve"> № </w:t>
      </w:r>
      <w:r w:rsidR="00DF0317">
        <w:rPr>
          <w:rFonts w:ascii="Times New Roman" w:hAnsi="Times New Roman" w:cs="Times New Roman"/>
          <w:sz w:val="28"/>
          <w:szCs w:val="28"/>
        </w:rPr>
        <w:t>0</w:t>
      </w:r>
      <w:r w:rsidR="00952C35">
        <w:rPr>
          <w:rFonts w:ascii="Times New Roman" w:hAnsi="Times New Roman" w:cs="Times New Roman"/>
          <w:sz w:val="28"/>
          <w:szCs w:val="28"/>
        </w:rPr>
        <w:t>1</w:t>
      </w:r>
    </w:p>
    <w:p w14:paraId="0CEFBEE2" w14:textId="2BFF00AA" w:rsidR="003628F4" w:rsidRPr="0047772E" w:rsidRDefault="00DF0317" w:rsidP="00AB7791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791">
        <w:rPr>
          <w:rFonts w:ascii="Times New Roman" w:hAnsi="Times New Roman" w:cs="Times New Roman"/>
          <w:sz w:val="28"/>
          <w:szCs w:val="28"/>
        </w:rPr>
        <w:t xml:space="preserve">от </w:t>
      </w:r>
      <w:r w:rsidR="00952C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1.0</w:t>
      </w:r>
      <w:r w:rsidR="00952C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.2023</w:t>
      </w:r>
      <w:r w:rsidR="00AB7791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47A9361" w14:textId="77777777" w:rsidR="0047772E" w:rsidRDefault="0047772E"/>
    <w:p w14:paraId="4D74E1AE" w14:textId="5B492E63" w:rsidR="0047772E" w:rsidRDefault="0047772E" w:rsidP="0047772E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72E">
        <w:rPr>
          <w:rFonts w:ascii="Times New Roman" w:hAnsi="Times New Roman" w:cs="Times New Roman"/>
          <w:sz w:val="28"/>
          <w:szCs w:val="28"/>
        </w:rPr>
        <w:t xml:space="preserve">Изменения Правил благоустройства территории </w:t>
      </w:r>
      <w:r w:rsidR="00AB7791">
        <w:rPr>
          <w:rFonts w:ascii="Times New Roman" w:hAnsi="Times New Roman" w:cs="Times New Roman"/>
          <w:sz w:val="28"/>
          <w:szCs w:val="28"/>
        </w:rPr>
        <w:t>Васильевского</w:t>
      </w:r>
      <w:r w:rsidRPr="0047772E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</w:t>
      </w:r>
      <w:r>
        <w:rPr>
          <w:rFonts w:ascii="Times New Roman" w:hAnsi="Times New Roman" w:cs="Times New Roman"/>
          <w:sz w:val="28"/>
          <w:szCs w:val="28"/>
        </w:rPr>
        <w:t>новского муниципального района</w:t>
      </w:r>
    </w:p>
    <w:p w14:paraId="686F2041" w14:textId="77777777" w:rsidR="00952C35" w:rsidRPr="00952C35" w:rsidRDefault="00952C35" w:rsidP="00952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C3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3.5. «</w:t>
      </w:r>
      <w:r w:rsidRPr="00952C3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В целях обеспечения чистоты и порядка на территории Васильевского</w:t>
      </w:r>
      <w:r w:rsidRPr="00952C3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сельского поселения - запрещается:»</w:t>
      </w:r>
      <w:r w:rsidRPr="0095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3 «</w:t>
      </w:r>
      <w:r w:rsidRPr="00952C3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Основные положения об организации благоустройства и содержания </w:t>
      </w:r>
      <w:r w:rsidRPr="00952C3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территории сельского поселения</w:t>
      </w:r>
      <w:r w:rsidRPr="00952C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52C35">
        <w:rPr>
          <w:rFonts w:ascii="Arial" w:eastAsia="Times New Roman" w:hAnsi="Arial" w:cs="Times New Roman"/>
          <w:sz w:val="28"/>
          <w:szCs w:val="28"/>
          <w:lang w:eastAsia="ru-RU"/>
        </w:rPr>
        <w:t xml:space="preserve"> </w:t>
      </w:r>
      <w:r w:rsidRPr="00952C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подпунктом следующего содержания:</w:t>
      </w:r>
    </w:p>
    <w:p w14:paraId="0A355773" w14:textId="77777777" w:rsidR="00952C35" w:rsidRPr="00952C35" w:rsidRDefault="00952C35" w:rsidP="00952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«3.5.6.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оператора.». </w:t>
      </w:r>
    </w:p>
    <w:p w14:paraId="218560C9" w14:textId="77777777" w:rsidR="00290141" w:rsidRPr="00290141" w:rsidRDefault="00290141" w:rsidP="00952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90141" w:rsidRPr="00290141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284"/>
    <w:rsid w:val="00147755"/>
    <w:rsid w:val="0020219E"/>
    <w:rsid w:val="00246E79"/>
    <w:rsid w:val="00282141"/>
    <w:rsid w:val="00290141"/>
    <w:rsid w:val="002B10CF"/>
    <w:rsid w:val="002F6025"/>
    <w:rsid w:val="003136E0"/>
    <w:rsid w:val="003628F4"/>
    <w:rsid w:val="003F0340"/>
    <w:rsid w:val="00466284"/>
    <w:rsid w:val="0047772E"/>
    <w:rsid w:val="004D3E8D"/>
    <w:rsid w:val="00532C3E"/>
    <w:rsid w:val="005971D1"/>
    <w:rsid w:val="005B2A28"/>
    <w:rsid w:val="006B1A7C"/>
    <w:rsid w:val="006C7E41"/>
    <w:rsid w:val="006D5C1F"/>
    <w:rsid w:val="00710DF2"/>
    <w:rsid w:val="00835F16"/>
    <w:rsid w:val="00844C5A"/>
    <w:rsid w:val="00860DA3"/>
    <w:rsid w:val="008A2051"/>
    <w:rsid w:val="008D00C5"/>
    <w:rsid w:val="008E6F66"/>
    <w:rsid w:val="00952C35"/>
    <w:rsid w:val="00A03E39"/>
    <w:rsid w:val="00A459C9"/>
    <w:rsid w:val="00A70BCD"/>
    <w:rsid w:val="00AB7791"/>
    <w:rsid w:val="00C70663"/>
    <w:rsid w:val="00C85524"/>
    <w:rsid w:val="00CB2D95"/>
    <w:rsid w:val="00CC18D4"/>
    <w:rsid w:val="00D37136"/>
    <w:rsid w:val="00D42C35"/>
    <w:rsid w:val="00DD53A2"/>
    <w:rsid w:val="00DF0317"/>
    <w:rsid w:val="00E13C85"/>
    <w:rsid w:val="00E74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D5AD"/>
  <w15:docId w15:val="{FF666FEA-6871-4805-8337-6F00731F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E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3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9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Беликова Юлия Андреевна</dc:creator>
  <cp:keywords/>
  <dc:description/>
  <cp:lastModifiedBy>Admin</cp:lastModifiedBy>
  <cp:revision>11</cp:revision>
  <dcterms:created xsi:type="dcterms:W3CDTF">2022-04-26T13:10:00Z</dcterms:created>
  <dcterms:modified xsi:type="dcterms:W3CDTF">2023-05-17T11:46:00Z</dcterms:modified>
</cp:coreProperties>
</file>