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DE64" w14:textId="77777777" w:rsidR="002D079E" w:rsidRPr="002D079E" w:rsidRDefault="002D079E" w:rsidP="002D079E">
      <w:pPr>
        <w:suppressAutoHyphens w:val="0"/>
        <w:autoSpaceDN/>
        <w:ind w:right="2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D079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5558B132" wp14:editId="4692B078">
            <wp:extent cx="619125" cy="7239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7C18" w14:textId="77777777" w:rsidR="002D079E" w:rsidRPr="002D079E" w:rsidRDefault="002D079E" w:rsidP="002D079E">
      <w:pPr>
        <w:tabs>
          <w:tab w:val="left" w:pos="360"/>
          <w:tab w:val="left" w:pos="540"/>
          <w:tab w:val="left" w:pos="1400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54C6F6B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Администрация Васильевского сельского поселения</w:t>
      </w:r>
    </w:p>
    <w:p w14:paraId="105B5FC0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1C74F03D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4D31236F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712939E7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559F584A" w14:textId="77777777" w:rsidR="002D079E" w:rsidRPr="002D079E" w:rsidRDefault="002D079E" w:rsidP="002D079E">
      <w:pPr>
        <w:tabs>
          <w:tab w:val="left" w:pos="360"/>
          <w:tab w:val="left" w:pos="540"/>
          <w:tab w:val="left" w:pos="1400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14:paraId="5D0AF502" w14:textId="0B9E20EF" w:rsidR="002D079E" w:rsidRPr="002D079E" w:rsidRDefault="002D079E" w:rsidP="002D079E">
      <w:pPr>
        <w:tabs>
          <w:tab w:val="left" w:pos="360"/>
          <w:tab w:val="left" w:pos="5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2D07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от 24 марта 2025 года      № 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 w:bidi="ar-SA"/>
        </w:rPr>
        <w:t>7</w:t>
      </w:r>
    </w:p>
    <w:p w14:paraId="08663DAC" w14:textId="77777777" w:rsidR="002D079E" w:rsidRPr="002D079E" w:rsidRDefault="002D079E" w:rsidP="002D079E">
      <w:pPr>
        <w:tabs>
          <w:tab w:val="left" w:pos="360"/>
          <w:tab w:val="left" w:pos="5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D079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с. Васильевка</w:t>
      </w:r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3826032E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2D0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Васильевском</w:t>
            </w:r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Бутурлиновского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6E9148F1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 xml:space="preserve">Васильевского </w:t>
      </w:r>
      <w:r w:rsidR="00F60878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F60878" w:rsidRPr="00F60878">
        <w:rPr>
          <w:rFonts w:hint="eastAsia"/>
        </w:rPr>
        <w:t xml:space="preserve"> </w:t>
      </w:r>
      <w:r w:rsidR="002D079E">
        <w:rPr>
          <w:rFonts w:hint="eastAsia"/>
          <w:color w:val="000000"/>
          <w:sz w:val="28"/>
          <w:szCs w:val="28"/>
        </w:rPr>
        <w:t>Васильевского</w:t>
      </w:r>
      <w:r w:rsidR="00F60878" w:rsidRPr="00F60878">
        <w:rPr>
          <w:rFonts w:hint="eastAsia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602D52DF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 xml:space="preserve">Васильевского </w:t>
      </w:r>
      <w:r w:rsidR="00F60878">
        <w:rPr>
          <w:color w:val="000000"/>
          <w:sz w:val="28"/>
          <w:szCs w:val="28"/>
        </w:rPr>
        <w:t>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13083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EE5A8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5697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6F5E" w14:textId="296DF0D4" w:rsidR="009C5D31" w:rsidRDefault="009C5D31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 w:rsidR="00F60878"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F608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D079E">
        <w:rPr>
          <w:rFonts w:ascii="Times New Roman" w:hAnsi="Times New Roman" w:cs="Times New Roman"/>
          <w:sz w:val="28"/>
          <w:szCs w:val="28"/>
        </w:rPr>
        <w:t>Т.А. Котелевская</w:t>
      </w:r>
    </w:p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6789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DF2B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5C5A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C69B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0675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A1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E6E0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0C974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D542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28DC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4C4F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4CC6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2B71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6596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1784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0E3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D368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190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23482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5399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F31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BCD7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5D25B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3A02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41A1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09ABF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7D5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D48B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AE14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244D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83F0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6D59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D11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F30B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D9F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6E7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D2A53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D079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2D079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603577D5" w14:textId="209E6F06" w:rsidR="0066267C" w:rsidRPr="009C5D31" w:rsidRDefault="002D079E" w:rsidP="002D079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Васильевского</w:t>
      </w:r>
      <w:r w:rsidR="00F60878">
        <w:rPr>
          <w:color w:val="000000"/>
          <w:sz w:val="28"/>
          <w:szCs w:val="28"/>
        </w:rPr>
        <w:t xml:space="preserve"> сельского</w:t>
      </w:r>
      <w:r w:rsidR="00F60878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.03.2025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398B4A09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2D079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489D1080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4CE9A5E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340E4684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6D9E5525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559EA50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0459533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2465DC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F60878" w:rsidRP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5A970CE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  <w:bookmarkStart w:id="0" w:name="_GoBack"/>
      <w:bookmarkEnd w:id="0"/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0BC8EAA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D78">
        <w:rPr>
          <w:color w:val="000000"/>
          <w:sz w:val="28"/>
          <w:szCs w:val="28"/>
        </w:rPr>
        <w:t xml:space="preserve">Васильевского </w:t>
      </w:r>
      <w:r w:rsidR="00221D7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70E5712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30463C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21D78"/>
    <w:rsid w:val="00246BA6"/>
    <w:rsid w:val="00256113"/>
    <w:rsid w:val="002D079E"/>
    <w:rsid w:val="00352359"/>
    <w:rsid w:val="00493F56"/>
    <w:rsid w:val="004E08AF"/>
    <w:rsid w:val="0059023D"/>
    <w:rsid w:val="00597EA0"/>
    <w:rsid w:val="005F7961"/>
    <w:rsid w:val="0066267C"/>
    <w:rsid w:val="006B35B5"/>
    <w:rsid w:val="00756335"/>
    <w:rsid w:val="007765E4"/>
    <w:rsid w:val="007D7D68"/>
    <w:rsid w:val="009915DC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F60878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8842408B-A7CF-4D95-BD6E-5F8892A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597E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2EE-F3EA-4BFF-A0BA-FB3788B5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5</cp:revision>
  <cp:lastPrinted>2025-03-21T10:21:00Z</cp:lastPrinted>
  <dcterms:created xsi:type="dcterms:W3CDTF">2025-03-21T10:21:00Z</dcterms:created>
  <dcterms:modified xsi:type="dcterms:W3CDTF">2025-03-21T14:13:00Z</dcterms:modified>
</cp:coreProperties>
</file>